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《新修本草》(公元657-659年，唐显庆2-4年)是苏敬等所编著。世称《唐本草》。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代的文化，在当时是居于世界文化的前列，医药亦属文化的一种，当然也不例外。就药物而言，品种不断增加，内容日益丰富。而当时医家奉为用药指南的《本草经集注》，在内容方面存在着："闻见阙于殊方……诠释拘于独学……秋采榆人，冬收云实。谬梁米之黄白，混剂子之牡蔓。异繁美于鸡肠，合由跋于鸢尾。防葵狼毒，妄日同根;钩吻黄精，引为连类。铅锡莫辨，橙抽不分";等问题。而此后之医家，"更相祖述，罕能厘证"，"承疑行妄，曾无有觉"。这些存在问题，如不解决，势必以误传讹。因此，苏敏于唐显庆二年表请修定本草，得到唐高宗的批准，并命李劾等组织二十二人修定，实际上是由苏敬负责。于显庆四年修定完毕，名曰《新修本草》。这是世界上最早的一部药典。它比世界上有名的欧洲纽伦堡药典要早800余年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书有本草20卷，目录1卷，又有药图25卷，图经7卷，计53卷。载药844种，比《本草经集注》增加114种。所增加的药物中，有一部分外来药品，如安息香、龙脑香、胡椒、诃黎勒等。分玉石、草、木、人、兽禽、虫、鱼、果、菜、米谷、有名未用回互类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书在编写中对《本经》褓存原貌，同时在学术上能采纳群众意见，做到"上禀神规，下询众议"。收集的资料范围比较广泛，"普颁天下，营求药物，羽毛鳞介，无远不臻;根茎花实，有名咸萃"。对药物的功用，详细探讨，多方考订，做到"详探秘要，博综方术。《本经》虽阙，有验必书;《别录》虽存，无稽必正。考其同异，择其去取"。从而改变辗转抄录的编书陋习，其学术性是较强的。本书有文、有图，图文对照，便于学者学习。这种编写方法，开创了药学著作的先例。所以唐朝政府规定为学医者必读之书。它对我国药学的发展起有推动作用，流传达300年之久，直到宋代的《开宝本草》问世后才代替了它在医药界的位置。在国外也有一定的影响。如公元713年日本就有此书的传抄本。日本《律令蜒喜式》记载："凡医生皆读苏敬新修本草"。"凡读医经者，《太素》限四百六十日，《新修本草》三百一十日"。这也说明本书对日本医药事业影响之深远了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本书原著已不全，现仅有本草部分残卷的影印本;但原书的主要内容，还可从《证类本草》、《本草纲目》中见到。现有复辑本问世，名之曰《唐·新修本草》。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成书于唐显庆四年的本草学著作《新修本草》是是世界上最早的一部由国家权力机关颁布的，具有法律效力的药学专著，被认为是世界上最早出现的药典。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新修本草》正文部分收录了850种药，比前代药学家陶弘景的《本草经集注》新增药物114种，对古书未载的内容加以补充，内容有误者，重加修订，具有较高的学术价值，从正式颁布天下之後就作为临床用药的法律和学术依据，流传了400馀年，代表了中古时期中国中医药学发展的一个里程碑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孔志约序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盖闻天地之大德曰生，运阴阳以播物；含灵之所保曰命，资亭育以尽年。蛰穴栖巢，感物之欲之道方滋。而五味或爽，时昧甘辛之节；六气斯 ，易愆寒燠之宜。中外交侵，形神分战。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饮食伺舋，成肠胃之眚；风湿候隙，遘手足之灾。几缠肤腠，莫知救止；渐固膏盲，期于夭折。暨炎晖纪物，识药石之功；云瑞名官，穷诊候之术。草木咸得其性，鬼神无所遁情。刳麝 犀，驱泄邪恶；飞丹炼石，引纳清和。大庇苍生，普济黔首迈财成，日用不知，于今是赖。歧、和、彭、缓，腾绝轨于前；李、华、张、吴，振英声于后。昔秦政煨燔，兹经不预；永嘉丧乱，斯道尚存。梁陶弘景雅好摄生，研精药术。以为《本草经》者，神农之所作，不刊之书也。惜其年代浸远，简编残蠹，与桐、雷众记，颇或 驳。兴言撰缉，勒成一家，亦以雕琢经方，润色医业。然而时钟鼎峙，闻见阙于殊方；事非佥议，诠释拘于独学。至如重建平之防己，弃槐里之半夏。秋采榆人，冬收云实。谬粱、米之黄白，混荆子之牡、蔓。异繁蒌于鸡肠，合由跋于鸢尾。防葵、野狼毒，妄曰同根；钩吻、黄精，引为连类。铅、锡莫辨，橙、柚不分。凡此比例，盖亦多矣。自时厥后，以迄于今，虽方技分镳，名医继轨，更相祖述，罕能厘正。乃复采杜蘅于及己，求忍冬于络石。舍陟厘而取 藤，退飞廉而用马蓟。承疑行妄，曾无有觉。疾瘵多殆，良深慨叹。既而朝议郎行右监门府长史骑都尉臣苏敬，摭陶氏之乖违，辨俗用之纰紊。遂表请修定，深副圣怀。乃诏太尉杨州都督监修国史上柱国赵国公臣无忌、太中大夫行尚药奉御臣许孝崇等二十二人，与苏敬详撰。窃以动植形生，因方舛性；春秋节变，感气殊功。离其本土，则质同而效异；乖于采摘，乃物是而时非。名实既爽，寒温多谬。用之凡庶，其欺已甚；施之君父，逆莫大焉。于是上禀神规，下询众议；普颁天下，营求药物。羽、毛、鳞、介，无远不臻；根、茎、花、实，有名咸萃。遂乃详探秘要，博综方术。《本经》虽阙，有验必书；《别录》虽存，无稽必正。考其同异，择其去取。铅翰昭章，定群言之得失；丹青绮焕，备庶物之形容。撰本草并图经、目录等，凡成五十四卷。庶以网罗今古，开涤耳目。尽医方之妙极，拯生灵之性命。传万祀而无昧，悬百王而不朽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梁·陶隐居序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隐居先生在乎茅山岩岭之上，以吐纳余暇，颇游意方技，览本草药性，以为尽圣人之心，故撰而论之。旧说皆称《神农本经》，余以为信然。昔神农氏之王天下也，画易卦，以通鬼神之情；造耕种，以省杀害之弊；宣药疗疾，以拯夭伤之命。此三道者，历群圣而滋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文王、孔子，豸、象、繇、辞，幽赞人天。后稷、伊芳尹，播厥百谷，惠被生民。岐、皇、彭、扁，振扬辅导，恩流含气。并岁逾三千，民到于今赖之。但轩辕以前，大字未传，如六爻指垂，画象稼墙，即事成迹。至于药性所主，当以识识相因，不尔何由得闻。至乎桐、雷，乃着在于篇简。此书应与《素问》同类，但后人多更修饰之尔。秦皇所焚，医方、卜术不预，故犹得全录。而遭汉献迁徙，晋怀奔迸，文籍焚糜，千不遗一。今之所存，有此四卷。是其本经所出郡县，乃后汉时制，疑仲景、元化等所记。又云有《桐君采药录》，说其华叶形色。《药对》四卷，论其佐使相须。魏、晋以来，吴普、李当之等，更复损益。或五百九十五，或四百三十一，或三百一十九。或三品混糅，冷、热舛错；草、石不分；虫、兽无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且所主疗，互有多少。医家不能备见，则识智有浅深。今辄苞综诸经，研括烦省。以《神农本经》三品，合三百六十五为主，又进名医副品，亦三百六十五，合七百三十种。精粗皆取，无复遗落，分别科条，区畛物类，兼注铭时用土地所出，及仙经道术所须，并此序录，合为三卷。虽未足追踵前良，盖亦一家撰制。吾去世之后，可贻诸知音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本草经卷上（序药性之本源，诠病名之形诊，题记品录，详览施用。）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本草经卷中（玉石、草、木三品。）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本草经卷下（虫兽、果菜、米食三品，有名未用三品。）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三卷，其中、下二卷，药合七百三十种，各别有目录，并朱、墨杂书并子注，大书分为七〔谨案〕《汉书·艺文志》，有黄帝内外经，班固论云∶经方者，本草石之寒温，原疾病之深浅。乃班固论经方之语，而无本草之名。惟梁《七录》，有《神农本草》三卷，陶据此以《别录》加之为七卷，序云三品混糅，冷、热舛错，草、石不分；虫、兽无辨，岂使草木同品，虫兽共条，披览既难，图绘非易。今以序为一卷，例为一卷，玉石三品为三卷，草三品为六卷，木三品为三卷，禽兽为一卷，虫鱼为一卷，果为一卷，菜为一卷，米谷为一卷，有名未用为一卷，合二十卷。其十八卷中，药合八百五十种，三百六十一种《本经》，一百八十一种《别录》，一百一十五种新附，一百九十三种有名未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上药一百二十种为君，主养命以应天，无毒，多服久服不伤人。欲轻身益气，不老延年者，本上经。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中药一百二十种为臣，主养性以应人，无毒、有毒斟酌其宜。欲遏病补虚羸者，本中经。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下药一百二十五种为佐使，主疗病以应地，多毒不可久服。欲除寒热邪气、破积聚、愈疾者，本下经。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三品合三百六十五种，法三百六十五度，一度应一日，以成一岁，倍其数，合七百三十名也。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本说如此。今案上品药性，亦皆能遣疾，但其势力和浓，不为仓卒之效，然而岁月常服，必获大益，病既愈矣，命亦兼申。天道仁育，故云应天。独用百廿种者，当谓寅、卯、辰、巳之月，法万物生荣时也。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中品药性，疗病之辞渐深，轻身之说稍薄，于服之者，祛患当速，而延龄为缓。人怀性情，故云应人。一百二十种者，当谓午、未、申、酉之月，法万物熟成时也。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下品药性，专主攻击，毒烈之气，倾损中和，不可恒服，疾愈即止。地体收杀，故云应地。独用一百廿五种者，当谓戍、亥、子、丑之月，兼以闰之，盈数加之，法万物枯藏时也。今自随人患苦，参而共行。但君臣配隶，应依后所说，若单服之者，所不论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药有君臣佐使，以相宣摄。合和宜用一君、二臣、三佐、五使；又可一君、三臣、九佐使也。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今用药，犹如立人之制，若多君少臣，多臣少佐，则势力不周故也。而检仙经俗道诸方，亦不必皆尔。大抵养命之药，则多君；养性之药、则多臣；疗病之药、则多佐；犹依本性所主，而兼复斟酌，详用此者，益当为善。又恐上品君中，复各有贵贱，譬如列国诸侯，虽并得称君制，而犹归宗周；臣佐之中，亦当如此。所以门冬、远志，别有君臣；甘草国老，大黄将军，明其优劣，不皆同秩。自非农岐之徒，孰敢诠正，正应领略轻重，为其分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药有阴阳配合，子母兄弟，根叶华实，草石骨肉。有单行者，有相须者，有相使者，有相畏者，有相恶者，有相反者，有相杀者。凡此七情，合和当视之，相须、相使者良，勿用相恶相反者。若有毒宜制，可用相畏、相杀；不尔，勿合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其主疗虽同，而性理不和，更以成患。今检旧方用药，亦有相恶、相反者，服之不乃为忤。或能复有制持之者，犹如寇、贾辅汉，程、周佐吴，大体既正，不得以私情为害。虽尔，恐不如不用。今仙方甘草丸，有防己、细辛；俗方玉石散，有栝蒌、干姜，略举大者如此。其余复有数十余条，别注在后。半夏有毒，用之必须生姜，此是取其所畏，以相制耳。其相须、相使，不必同类，犹如和羹、调食鱼肉，葱、豉各有所宜，共相宣发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药有酸、咸、甘、苦、辛五味，又有寒、热、温、凉四气，及有毒、无毒。阴干、曝干，采造时月生熟，土地所出，真伪陈新，并各有法。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又有分剂秤两，轻重多少，皆须甄别。若用得其宜，与病相会，入口必愈，身安寿延，若冷热乖衷，真假非类，分两违舛，汤丸失度，当瘥反剧，以至殆命。医者意也，古量得其节也。谚言俗无良医，枉死者半；拙医疗病，不若不疗。喻如宰夫，以鳝鳖为 羹，食之更足成病，岂充饥之可望乎？故仲景每云∶"如此死者，愚医杀之也。";药有宜丸者，宜散者，宜水煮者，宜酒渍者，宜膏煎者，亦有一物兼宜者，亦有不可入汤酒者，并随药性，不得违越。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本说如此。又疾有宜服丸者，宜服散者，宜服汤者，宜服酒者，宜服羔煎者，亦兼参用，察病之源，以为其制耳。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凡欲疗病，先察其源，先候病机。五脏未虚，六腑未竭，血脉未乱，精神未散，食药必活。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若病已成，可得半愈。病势已过，命将难全。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今自非明医，听声察色，至乎诊脉，孰能知未病之病乎？且未病之人，亦无肯自疗。故桓侯怠于皮肤之微，以致骨髓之痼。非但识悟之为难，亦乃信受之弗易。仓公有言∶"病不肯服药，一死也；信巫不信医，二死也；轻身薄命，不能将慎，三死也。";夫病之所由来虽多，而皆关于邪。邪者不正之因，谓非人身之常理，风、寒、暑、湿、饥、饱、劳、佚，皆各是邪，非独鬼气疫疠者矣。人生气中，如鱼在水，水浊则鱼瘦，气昏则人疾。邪气之伤人，最为深重，经络既受此气传入脏腑，随其虚实冷热，结以成病，病又相生，故流变遂广。精神者，本宅身为用。身既受邪，精神亦乱。神既乱矣，则鬼灵斯入，鬼力渐强，神守稍弱，岂得不致于死乎？古人譬之植杨，斯理当矣。但病亦别有先从鬼神来者，则宜以祈祷祛之，虽曰可祛，犹因药疗致益，李子豫有赤丸之例是也。其药疗无益者，是则不可祛，晋景公膏肓之例是也。大都鬼神之害人多端，疾病之源唯一种，盖有轻重者耳。《真诰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言∶"常不能慎事上者，自致百 ，而怨咎于神灵；当风卧湿，反责佗人于失福，皆是痴人也。";云慎事上者，谓举动之事，必皆慎思；饮食男女，最为百 之本。致使虚损内起，风湿外侵，所以共成其害，如此岂得关于神明乎？惟当勤药疗为理耳。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若毒药疗病，先起如黍粟，病去即止，不去倍之，不去十之，取去为度。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盖谓单行一两种毒物，如巴豆、甘遂辈，不可便令至剂耳。依如经言∶一物一毒，服一丸如细麻；二物一毒，服二丸如大麻；三物一毒，服三丸如小豆；四物一毒，服四丸如大豆；五物一毒，服五丸如兔矢；六物一毒，服六丸如梧子；从此至十，皆如梧子，以数为丸。而毒中又有轻重，如野狼毒、钩吻，岂同附子、芫花辈耶？凡此之类，皆须量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〔谨案〕兔矢大于梧子，等差不类，今以胡豆替小豆，小豆替大豆，大豆替兔矢，以为折衷。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疗寒以热药，疗热以寒药，饮食不消，以吐下药，鬼疰蛊毒以毒药，痈肿疮瘤以疮药，风湿以风湿药，各随其所宜。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本说如此。案今药性，一物兼主十余病者，取其偏长为本，复应观人之虚实补泻，男女老少，苦乐荣悴，乡壤风俗，并各不同。褚澄疗寡妇、尼僧，异乎妻外家，此是达其性怀之所致也。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病在胸膈以上者，先食后服药；病在心腹以下者，先服药后食。病在四肢血脉者，宜空腹而在旦；病在骨髓者，宜饱满而在夜。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本说如此。案其非但药性之多方，节适早晚，复须修理。今方家所云∶"先食";、"后食";，盖此义也。又有须酒服、饮服、冷服、暖服。服汤有疏、有数，煮汤有生、有熟，皆各有法，用者并应详宜之。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夫大病之主，有中风、伤寒、寒热、温疟、中恶、霍乱、大腹、水肿、腹 下痢，大小便不通、奔豚上气，咳逆、呕吐，黄胆、消渴，留饮、癖食，坚积、症瘕，惊邪、癫痫、鬼疰，喉痹、齿痛，耳聋、目盲、金创、 折，痈肿、恶疮，痔 、瘿瘤；男子五劳七伤，虚乏羸瘦；女子带下、崩中，血闭、阴蚀；虫蛇蛊毒所伤。此皆大略宗兆，其间变动枝叶，各依端绪以取之。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说如此。案今药之所主，各止说病之一名，假令中风，中风乃数十种，伤寒证候，亦二十余条，更复就中求其类例，大体归其始终，以本性为根宗，然后配合诸证，以合药耳。病生之变，不可一概言之。所以医方千卷，犹未理尽。春秋以前及和、缓之书蔑闻，道经略载扁鹊数法，其用药犹是本草家意。至汉淳于意及华佗等方，今时有存者，亦皆修药性。惟张仲景一部，最为众方之祖，又悉依本草。但其善诊脉、明气候以意消息之耳。至于刳肠剖臆，刮骨续筋之法，乃别术所得，非神农家事。自晋代以来，有张苗、宫泰、刘德、史脱、靳邵、赵泉、李子豫等，一代良医。其贵胜阮德如、张茂先、裴逸民、皇甫士安，及江左葛稚川、蔡谟、殷渊源诸名人等，并亦研精药术。宋有羊欣、王微、胡洽、秦承祖，齐有尚书褚澄、徐文伯、嗣伯群从兄弟，疗病亦十愈其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凡此诸人，各有所撰用方，观其指趣，莫非本草者。或时用别药，亦修其性度，非相逾越。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范汪方百余卷，及葛洪《肘后》，其中有细碎单行径用者，或田舍试验之法，或殊域异识之术。如藕皮散血，起自庖人；牵牛逐水，近出野老。饼店蒜齑，乃是下蛇之药；路边地菘，而为金疮所秘。此盖天地间物，莫不为天地间用，触遇则会，非其主对矣。颜光禄亦云∶诠三品药性，以本草为主。道经、仙方、服食、断谷、延年、却老，乃至飞丹转石之奇。云腾羽化之妙，莫不以药导为先。用药之理，又一同本草，但制御之途，小异俗法。犹如粱、肉，主于济命，华夷禽兽，皆共仰资。其为生理则同，其为性灵则异耳。大略所用不多，远至二十余物，或单行数种，便致大益，是其深练岁积。即本草所云久服之效，不如俗人微觉便止，故能臻其所极，以致遐龄，岂但充体愈疾而已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庸医处疗，皆耻看本草，或倚约旧方，或闻人传说，或遇其所忆，便揽笔疏之，俄然戴面，以此表奇。其畏恶相反，故自寡昧，而药类违僻，分两参差，亦不以为疑脱。或偶尔值差，则自信方验；若旬月未瘳，则言病源深结。了不反求诸已，详思得失，虚构声称，多纳金帛，非惟在显宜责，固将居幽贻谴矣。其五经四部，军国礼服，若详用乖越者，正于事迹非宜耳。至于汤药，一物有谬，便性命及之。千乘之君，百金之长，何不深思戒慎耶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昔许太子侍药不尝，招弑贼之辱；季孙馈药，仲尼有未达之辞，知其药性之不可轻信也。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晋时有一才人，欲刊正周易及诸药方，先与祖讷共论，祖云∶辨释经典，纵有异同，不足以伤风教；方药小小不达，便致寿夭所由，则后人受弊不少，何可轻以裁断。祖之此言，可谓仁识，足为水镜。《论语》云∶人而无恒，不可以作巫医。明此二法，不得以权饰妄造。所以医不三世，不服其药。又云九折臂，乃成良医，盖谓学功须深故也。复患今承藉者，多恃炫名价，亦不能精心研解，虚传声美，闻风竞往，自有新学该明，而名称未播，贵胜以为始习，多不信用，委命虚名，谅可惜也。京邑诸人，皆尚声誉，不取实录余祖世以来，务敦方药，本有范汪方一部，斟酌详用，多获其效，内获家门，傍及亲族。其有虚心告请者，不限贵贱，皆摩踵救之。凡所救活，数百千人。自余投缨宅岭，犹不忘此，日夜玩味，恒觉欣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今撰此三卷，并效验方五卷，又补阙葛氏肘后三卷。盖欲永嗣善业，令诸子侄，弗敢失坠，可以辅身济物者，孰复是先。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今诸药采造之法，既并用见成，非能自掘，不复具论其事，惟合药须解节度，列之如下。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诸药所生，皆的有境界。秦、汉以前，当言列国。今郡县之名，后人所改耳。自江东以来，小小杂药，多出近道，气力性理，不及本邦。假令荆、益不通，则全用历阳当归，钱唐三建，岂得相似。所以疗病不及往人，亦当缘此故也。蜀药及北药，虽有去来，亦复非精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市人不解药性，惟尚形饰。上党人参，殆不复售。华阴细辛，弃之如芥。且各随俗相兢，顺方切须，不能多备，诸族故往往遗漏。今之所存，二百许种耳。众医睹不识药，惟听市人；市人又不辨究，皆委采送之家。采送之家，传习造作，真伪好恶莫测。所以有钟乳醋煮令白，细辛水渍使直，黄 蜜蒸为甜，当归酒洒取润，螵蛸胶着桑枝，蜈蚣朱足令赤。诸有此等，皆非事实，俗用既久，转以成法，非复可改，末如之何。又依方分药，不量剥除。如远志、牡丹，才不收半；地黄、门冬，三分耗一。凡去皮除心之属，分两皆不复相应，病家惟依此用，不知更秤取足。又王公贵胜，合药之日，悉付群下。其中好药贵石，无不窃遣。乃言紫石英、丹砂吞出洗取，一片经数十过卖。诸有此例，巧伪百端，皆非事实。虽复监检，终不能觉。以此疗病，理难即效，斯并药家之盈虚，不得咎医人之浅拙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草时月，皆在建寅岁首，则从汉太初后所记也。其根物多以二月、八月采者，谓春初津润始萌，未冲枝叶，势力淳浓故也。至秋则枝叶就枯，又归流于下。今即事验之，春宁宜早，秋宁宜晚，其华、实、茎、叶乃各随其成熟耳。岁月亦有早晏，不必都依本文矣。经说阴干者，谓就六甲阴中干之。依遁甲法，甲子阴中在癸酋，以药着酋地也。余谓不必然，正是不露日曝，于阴影处干之耳。所以亦有云曝干故也。若幸可两用，益当为善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合药分剂料理法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古秤惟有铢两，而无分名。今则以十黍为一铢，六铢为一分、四分成一两、十六两为一斤。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虽有子谷 黍之制，从来均之已久，正尔依此用之。但古秤皆复，今南秤是也。晋秤始后汉末以来，分一斤为二斤耳，一两为二两耳。金银丝绵，并与药同，无轻重矣。古方唯有仲景，而已涉今秤，若用古秤作汤，则水为殊少，故知非复秤，悉用今者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方有云等分者，非分两之分，谓诸药斤两多少皆同耳。先视病之大小轻重所须，乃以意裁之。凡此之类，皆是丸散，丸散竟便依节度用之。汤酒中无等分也。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散药有云刀圭者，十分方寸匕之一，准如梧子大也。方寸匕者，作匕正方一寸，抄散取不落为度。钱五匕者，今五铢钱边五字者以抄之，亦令不落为度。一撮者，四刀圭也。十撮为一勺，十勺为一合。药以升分之者，谓药有虚实轻重，不得用斤两，则以升平之。药升合方寸作，上径一寸，下径六分，深八分。内散药，勿按抑之，正尔微动令平调耳。而今人分药，多不复用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丸药有云如细麻者，即今胡麻也，不必扁扁，但令较略大小相称耳。如黍粟亦然，以十六黍为一大豆也。如大麻子者，即大麻子准三细麻也。如胡豆者，今青斑豆也，以二大麻子准之。如小豆者，今赤小豆也，粒有大小，以三大麻子准之。如大豆者，以二小豆准之。如梧子者，以二大豆准之。一方寸匕散，蜜和得如梧子，准十丸为度。如弹丸及鸡子黄者，以十梧子准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〔谨案〕方寸匕散为丸如梧子，得十六丸如弹丸一枚，若鸡子黄者，准四十丸。今弹丸同鸡子黄，此甚不等。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凡汤酒膏药，旧方皆云 咀者，谓秤毕捣之如大豆者，又使吹去细末，此于事殊不允；药有易碎、难碎、多末、少末、秤两则不复均，今皆细切之，较略令如 咀者，差得无末，而粒片调和，于药力同出，无生熟也。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 咀，正谓商量斟酌之，余解皆理外生情尔。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凡丸散药，亦先切细曝燥乃捣之。有各捣者，有合捣者，并随方所言。其润湿药，如天门冬、干地黄辈，皆先切曝，独捣令偏碎，更出细擘曝干。若逢阴雨，亦以微火烘之，既燥，小停冷乃捣之。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凡润湿药燥，皆大耗，当先增分两，须得屑乃秤为正。其汤酒中不须如此。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凡筛丸药，用重密绢令细，于蜜丸易成熟。若筛散草药，用轻疏绢，于酒服则不泥。其石药亦用细绢筛如丸者。凡筛丸散药竟，皆更合于臼中，以杵研之数百过，视其色理和同为佳。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酒膏中用诸石，皆细捣之如粟米。亦可以葛布筛令调，并以新绵别裹内中。其雄黄、朱凡煮汤，欲微火令小沸。其水数依方多少，大略二十两药，用水一斗，煮取四升，以此为率。然则利汤欲生，少水而多取；补汤欲熟，多水而少取。好详视之，不得令水多少。用新布两人以尺木绞之，澄去浊，纸覆令密，温汤勿令铛器中有水气，于热汤上煮令暖亦好。服汤云分再服三服者，要令力热势足相及。并视人之强羸，病之轻重，以为进退增减之，不必悉依方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凡渍药酒，皆须细切，生绢袋盛之，乃入酒密封，随寒暑日数，视其浓烈，便可漉出，不必待至酒尽也。滓可曝燥，微捣，更渍饮之；亦可作散服。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凡建中、肾沥诸补汤，滓合两剂，加水煮竭饮之，亦敌一剂新药，贫人当依此用，皆应先曝令燥。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凡合膏，初以苦酒渍令淹浃，不用多汁，密覆勿泄。云 时者，周时也，从今旦至明旦。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亦有止一宿者。煮膏，当三上三下，以泄其焦势，令药味得出。上之使匝匝沸仍下之，下之取沸静乃上，宁欲小生。其中有薤白者，以两头微焦黄为候。有白芷、附子者，亦令小黄色也。猪肪皆勿令经水，腊月者弥佳。绞膏亦以新布绞之。若是可服之膏，膏滓亦堪酒煮稍饮之。可摩之膏，膏滓即宜以敷病上，此盖贫野人欲兼尽其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凡膏中有雄黄、朱砂辈，皆别捣细研如面，须绞膏竟乃投中，以物疾搅，至于凝强，勿使沉聚在下不调也。有水银者，于凝膏中，研令消散。胡粉亦尔。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凡汤酒中用大黄，不须细锉。作汤者，先水渍，令淹浃，密覆一宿。明旦煮汤，临熟乃以内中，又煮两三沸，便绞出，则力势猛，易得快利。丸散中用大黄，旧皆蒸，今不须尔。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凡汤中用麻黄，皆先别煮两三沸，掠去其沫，更益水如本数，乃内余药，不尔令人烦。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麻黄皆折去节，令理通，寸斩之；小草、瞿麦五分斩之；细辛、白前三分斩之；丸散膏中则细锉也。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中用完物，皆擘破，干枣、栀子、栝蒌子之类是也。用细核物亦打碎，山茱萸、五味、蕤核、决明之类是也。细华子物正尔完用之，旋复花、菊花、地肤子、葵子之类是也。米、麦、豆辈，亦完用之。诸虫先微炙，亦完煮之。惟螵蛸当中破之。生姜、夜干皆薄切。芒硝、饴糖、阿胶皆须绞汤竟，内汁中，更上火两三沸，烊尽乃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用麦门冬，皆微润抽去心。杏仁、桃仁汤柔挞去皮。巴豆打破、剥皮、刮去心，不尔令人闷。石苇、辛荑刮去毛。鬼箭削取羽及皮。藜芦剔取根微炙。枳实去其核，止用皮，亦炙之。椒去实于铛器中微熬，令汗出，则有势力。矾石于瓦上若铁物中熬，令沸汁尽即止。 石皆黄土泥苞使燥，烧之半日，令势热而解散。犀角、羚羊角皆刮截作屑。诸齿骨并炙捣碎之。皂荚去皮子炙之。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凡汤、丸散，用天雄、附子、乌头、乌喙、侧子，皆 灰火炮炙令微拆。削去黑皮乃秤之。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惟姜附汤及膏酒中生用，亦削去皮乃秤，直理破作七八片。随其大小，但削除外黑尖处令尽。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汤酒丸散膏中，用半夏皆且完。以热汤洗去上滑，手挪之，皮释随剥去，更复易汤洗令滑尽。不尔，戟人咽喉。旧方云二十许过，今六七过便足。亦可煮之，沸易水，如此三过，仍挪洗毕便讫。随其大小破为细片，乃秤以入汤。若膏酒丸散，皆须曝燥乃秤之。丸散止削上皮用之，未必皆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凡丸散用胶皆先炙，使通体沸起燥，乃可捣。有不沸处更炙之。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丸方中用蜡皆烊，投少蜜中，搅调以和药。若用熟艾，先细擘，合诸药，捣，令散，不可筛者，别捣内散中和之。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凡用蜜，皆先火上煎，掠去其沫，令色微黄，则丸经久不坏。克之多少，随蜜精粗。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丸散用巴豆、杏仁、桃仁、葶苈、胡麻诸有膏脂药，皆先熬黄黑，别捣令如膏。指视泯泯尔，乃以向成散；稍稍下臼中，合研捣，令消散，乃复都以轻疏绢筛度之，须尽，又内臼中，依法捣数百杵也。汤膏中用，亦有熬之者，虽生并捣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用桂、浓朴、杜仲、秦皮、木兰辈，皆削去上虚软甲错，取里有味者秤之。茯苓、猪苓，削除黑皮；牡丹、巴戟天、远志、野葛等皆捶破去心；紫菀洗去土皆毕乃秤之；薤白、葱白除青令尽；莽草、石南草、茵芋、泽兰皆剔取叶及嫩茎去大枝；鬼臼、黄连皆除根毛；蜀椒去闭口者及目熬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凡野狼毒、枳实、橘皮、半夏、麻黄、吴茱萸，皆欲得陈久者，良。其余须新精。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方云巴豆若干枚者，粒有大小，当先去心皮竟秤之，以一分准十六枚。附子、乌头若干枚者，去皮竟，以半两准一枚。枳实若干枚者，去核竟，以一分准二枚。橘皮一分准三枚。枣有大小，三枚准一两。云干姜一累者，以重一两为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凡方云半夏一升者，洗竟秤五两为正。蜀椒一升者，三两为正。吴茱萸一升者，五两为正。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菟丝子一升，九两为正， 子一升，四两为正。蛇床子一升，三两半为正。地肤子一升，四两为正。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此其不同也。云某子一升者，其子各有虚实轻重，不可通以秤准，皆取平升为正。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凡方云用桂一尺者，削去皮毕，重半两为正。甘草一尺者，重二两为正，凡方云某草一束者，以重三两为正。云一把者，重二两为正。凡方云蜜一斤者，有七合。猪膏一斤者，有一升二合也。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上合药分剂料理法。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诸病通用药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诸药，一种虽主数病，而性理亦有偏着。立方之日，或致疑混，复恐单行径用，赴急抄撮，不必皆得研究。今宜指抄病源所主药名，仍可于此处疗，若欲的寻，亦兼易解。其甘苦之味可略，有毒无毒易知，惟冷热须明。今以朱点为热，墨点为冷，无点者是平，以省于烦注也。其有不入汤酒者，亦条于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疗风通用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防风（《本经》温）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秦艽（《本经》平，《别录》微温）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独活（《本经》平，《别录》微温）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羌活（《本经》平，《别录》微温）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风眩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菊花（《本经》平）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飞廉（《本经》平）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羊踯躅（《本经》温）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虎掌（《本经》温，《别录》微寒）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杜若（《本经》微温）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茯神（《别录》平）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白芷（《本经》温）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鸱头（《别录》平）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头面风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薯蓣（《本经》温，《别录》平）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山茱萸（《本经》平，《别录》微温）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莽草（《本经》温）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辛荑（《本经》温）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牡荆实（《别录》温）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蔓荆实（《本经》微寒，《别录》平温）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本（《本经》温，《别录》微温、微寒）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蘼芜（《本经》温）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中风脚弱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石斛（《本经》平）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殷孽（《本经》温）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孔公孽（《本经》温）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石硫黄（《本经》温，《别录》大热）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五加皮（《本经》温，《别录》微寒）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竹沥（《别录》大寒）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天雄（《本经》温，《别录》大温侧子（《别录》大热）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久风湿痹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菖蒲（《本经》温，《别录》平）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茵芋（《本经》温，《别录》微温）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天门冬（《本经》平，《别录》大寒）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茵陈蒿（《本经》平，《别录》微寒）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松节（《别录》温）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侧子（《别录》大热）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松叶（《别录》温）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贼风挛痛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茵芋（《本经》温，《别录》微温）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侧子（《别录》大热）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萆 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狗脊（《本经》平，《别录》微温）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白藓（《本经》寒）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猪椒（《别录》温）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暴风瘙痒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蒴 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乌喙（《别录》微温）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蒺藜子（《本经》温，《别录》微寒）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景天（《本经》平）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茺蔚子（《本经》微温，《别录》微寒）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青葙子（《本经》微寒）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枫香脂（平）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伤寒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葛根（《本经》平）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前胡（《别录》微寒）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紫胡（《本经》平，《别录》微寒）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大青（《别录》大寒）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龙胆（《本经》寒，《别录》大寒）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熏草（《别录》平）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升麻（《别录》平、微寒）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虎掌（《本经》温，《别录》微寒）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石膏（《本经》微寒，《别录》大寒）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葱白（《别录》平）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人溺（《别录》寒）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凝水石（《本经》寒，《别录》大寒）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石膏（《本经》微寒，《别录》大寒）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知母（《本经》寒）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白藓（《本经》寒）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茵陈蒿（《本经》平，《别录》微寒）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鼠李根皮（《别录》微寒）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竹沥（《别录》大寒）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蛇莓（《别录》大寒）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人粪汁（《别录》寒）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白颈蚯蚓（《本经》寒，《别录》大寒）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劳复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鼠屎（《别录》微寒）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竹沥（《别录》大寒）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人粪汁（《别录》寒）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温疟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常山（《本经》寒，《别录》微寒）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蜀漆（《本经》平，《别录》微温）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大青（《别录》大寒）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防葵（《本经》寒）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茵芋（《本经》温，《别录》微温）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白头翁（《本经》温）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女青（《本经》平）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白薇（《本经》平，《别录》大寒）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菘萝（《本经》平）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雄黄（《本经》平、寒，《别录》大温）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升麻（《别录》平、微寒）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鬼箭（《本经》寒）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桃枭（《本经》微温）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乌雌鸡血（《别录》平）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霍乱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香薷（《别录》微温）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麇舌（《别录》微温）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高良姜（《别录》大温）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转筋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鸡舌香（《别录》温）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楠材（《别录》微温）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豆蔻（《别录》温）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香薷（《别录》微温）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杉木（《别录》微温）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扁豆（《别录》微温）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香薷（《别录》微温）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麇舌（《别录》微温）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楠材（《别录》微温）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高良姜（《别录》大温）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鸡舌香（《别录》微温）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大腹水肿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甘遂（《本经》寒，《别录》大寒）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泽漆（《本经》微寒）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葶苈（《本经》寒，《别录》大寒）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泽兰（《本经》微温）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商陆（《本经》平）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郁李仁（《本经》平）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昆布（《别录》寒）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苦瓠（《本经》寒）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蠡鱼（《本经》寒）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荛华（《本经》寒，《别录》微寒）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黄牛溺（《别录》寒）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肠下痢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赤石脂（《别录》大温）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禹余粮（《本经》寒，《别录》平）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云实（《本经》温）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阿胶（《本经》平，《别录》微温）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熟艾（《别录》微温）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陟厘（《别录》大温）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石硫黄（《本经》温，《别录》大热）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蜡（《本经》微温）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乌梅（《别录》平）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石榴皮（《别录》平）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大便不通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石蜜（《本经》平，《别录》微温）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牛胆（《别录》大寒）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猪胆（《别录》微寒）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小便淋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冬葵子及根（《本经》寒）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白茅根（《本经》寒）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瞿麦（《本经》寒）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榆皮（《本经》平）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石苇（《本经》平）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葶苈（《本经》寒，《别录》大寒）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琥珀（《别录》平）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石蚕（《本经》寒）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蜥蜴（《本经》寒）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胡燕屎（《本经》平）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衣鱼（《本经》温乱发（《别录》微温）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小便利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土瓜根（《本经》寒）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 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鸡肠草（《别录》微寒）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溺血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戎盐（《本经》寒）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消渴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白石英（《本经》微温）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石膏（《本经》微寒，《别录》大寒）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茯神（《别录》平）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麦门冬（《本经》平，《别录》大寒）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知母（《本经》寒）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栝蒌根（《本经》寒）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茅根（《本经》寒）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枸杞根（《别录》大寒）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小麦（《别录》微寒）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土瓜根（《本经》寒）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葛根（《本经》平）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李根（《别录》大寒）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芦根（《别录》寒）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菰根（《别录》大寒）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冬瓜（《别录》微寒）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马乳（《别录》冷）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牛乳（《别录》微寒）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羊乳（《别录》温）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茵陈蒿（《本经》平，《别录》微寒）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紫草（《本经》寒）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白藓（《本经》寒）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生鼠（《别录》微温）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猪屎（《别录》寒）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栝蒌（《本经》寒）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秦艽（《本经》平）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上气咳嗽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白前（《别录》微温）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紫菀（《本经》温）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款冬花（《本经》温）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五味子（《本经》温）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桃仁（《本经》平）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紫苏子（《别录》温）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射干（《本经》平，《别录》微温）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百部根（《别录》微温）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呕吐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麦门冬（《本经》平，《别录》微寒）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白芷（《本经》温）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铅丹（《本经》微寒）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薤白（《本经》温）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痰饮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甘遂（《本经》寒，《别录》大寒）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柴胡（《本经》平，《别录》微寒）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前胡（《别录》微寒）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旋复花（《本经》温）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荛华（《本经》寒，《别录》微寒）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宿食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紫胡（《本经》平，《别录》微寒）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曲（《别录》温）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槟榔（《别录》温）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腹胀满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百合（《本经》平）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子（《本经》微寒，《别录》微温）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大豆黄卷（《本经》平）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卷柏（温）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心腹冷痛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石（《本经》大热，《别录》生温、熟热）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肠鸣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昆布（《别录》寒）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心下满急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百合（《本经》平）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心烦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石膏（《本经》微寒，《别录》大寒）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李根（《别录》大寒）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竹沥（《别录》大寒）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乌梅（《别录》平）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知母（《本经》寒）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尿（《别录》寒）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积聚症瘕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空青（《本经》寒，《别录》大寒）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石硫黄（《本经》温，《别录》大热）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粉锡（《本经》寒）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野狼毒（《本经》平）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柴胡（《本经》平，《别录》微寒）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蜈蚣（《本经》温）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赭魁（《别录》平）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白马溺（《别录》微寒）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甲（《本经》微温）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石（《本经》大热，《别录》生温、熟热）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荛华（《本经》温，《别录》微温）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鬼疰尸疰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金牙（《别录》平）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马目毒公（《本经》温，《别录》微温）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女青（《本经》平）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徐长卿（《本经》温）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虎骨（《别录》平）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狸骨（《别录》温）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鹳骨（《别录》大寒）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獭肝（《别录》平）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芫青（《别录》微温）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白僵蚕（《别录》平）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鬼臼（《本经》温，《别录》微温）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白盐（《别录》寒）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惊邪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紫石英（《本经》温）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茯神（《别录》平）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龙齿（《本经》平）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龙胆（《本经》寒，《别录》大寒）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防葵（《本经》寒）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马目毒公（《本经》温，《别录》微温）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升麻（《别录》平微寒）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白薇（《本经》平，《别录》大寒）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远志（《本经》温）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柏实（《本经》平）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鬼箭（《本经》寒）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鬼督邮（《别录》平）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小草（《本经》温）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卷柏（《本经》温，《别录》平、微寒）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紫菀（《别录》温）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甲（《本经》微温）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丹雄鸡（《本经》微温，《别录》微寒）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羊角（《本经》温，《别录》微寒）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蚱蝉（《本经》寒）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癫痫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龙齿角（《别录》平）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防葵（《本经》寒）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白蔹（《本经》平，《别录》微寒）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莨菪子（《本经》寒）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雷丸（《本经》寒，《别录》微寒）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钩藤（《别录》微寒）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白僵蚕（《别录》平）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蛇蜕（《本经》平）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蜣螂（《本经》寒）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铅丹（《本经》微寒）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蚱蝉（《本经》寒）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白狗血（《别录》温）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豚卵（《本经》温）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猪牛犬等齿（《别录》平）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熊胆（《别录》寒）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喉痹痛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升麻（《别录》平、微寒）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射干（《本经》平，《别录》微温）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蒺藜子（《本经》温，《别录》微寒）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棘针（《别录》寒）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络石（《本经》温，《别录》微寒）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百合（《本经》平）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莽草（《本经》温）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噎病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竹茹（《别录》微寒）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头垢（《别录》微寒）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芦根（《别录》寒）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 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舂杵头细糠（《别录》平）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狸头骨（《别录》温）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獭骨（《别录》平）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鸬 骨（《别录》微寒）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齿痛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独活（《本经》平）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莽草（《本经》温）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生地黄（《别录》大寒）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莨菪子（《本经》寒）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鸡舌香（《别录》微温）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车下李根（《别录》寒）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马悬蹄（《本经》平）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雄雀屎（《别录》温）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口疮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龙胆（《本经》寒，《别录》大寒）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升麻（《别录》平，微寒）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大青（《别录》大寒）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石蜜（《本经》平，《别录》微温）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酪（《别录》寒）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酥（《别录》微寒）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吐唾血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白胶（《本经》平，《别录》温）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戎盐（《本经》寒）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水苏（《本经》微温）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生地黄（《别录》大寒）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大、小蓟（《别录》温）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饴糖（《别录》微温）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伏龙肝（《别录》微温）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黄土（《别录》平）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鼻衄血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虾蟆蓝〔《本经》天名精名虾蟆蓝）寒〕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鸡苏〔（《本经》水苏名鸡苏）微温〕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大蓟（《别录》温）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桑耳（《本经》平）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竹茹（《别录》微寒）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溺 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蓝（《本经》寒）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烧乱发（《别录》微温）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蕤核（《本经》温，《别录》微寒）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熏草（《别录》平）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耳聋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磁石（《本经》寒）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菖蒲（《本经》温，《别录》平）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葱涕（《别录》平）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雀脑（《别录》平）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白鹅膏（《别录》微寒）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鲤鱼脑（《别录》温）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络石（《本经》温，《别录》微寒）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白颈蚯蚓（《本经》寒，《别录》大寒）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鼻息肉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白狗胆（《别录》平）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目赤热痛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蕤核（《本经》温，《别录》微寒）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空青（《本经》寒，《别录》大寒）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曾青（《本经》小寒）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决明子（《本经》平，《别录》微寒）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荠子（《别录》温）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鸡子白（《别录》微寒）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田中螺（《别录》大寒）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车前子（《本经》寒）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菥 子（《本经》微温）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目肤翳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秦皮（《本经》微寒，《别录》大寒）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珍珠（《别录》寒）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石决明（《别录》平）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马目毒公（《本经》温，《别录》微温）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伏翼（《本经》平）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青羊胆（《别录》平）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蛴螬汁（《本经》微温，《别录》微寒）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声音哑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菖蒲（《本经》温，《别录》平）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孔公孽（《本经》温）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皂角（《本经》温）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苦竹叶（《别录》大寒）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麻油（《别录》微寒）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熊脂（《本经》微寒，《别录》微温）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女萎（《本经》平）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木兰（《本经》寒）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紫草（《本经》寒）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白瓜子（《本经》平，《别录》寒）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发秃落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桑上寄生（《本经》平）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秦椒（《本经》温，《别录》生温熟、寒）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桐叶（《本经》寒）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猪膏（《别录》微寒）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雁肪（《本经》平）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 膏（《别录》平）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松叶（《别录》温）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枣根鸡肪荆子（《本经》微寒，《别录》温）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灭瘢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鹰屎白（《别录》平）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白僵蚕（《别录》平）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衣鱼（《本经》温）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蔷薇（《本经》温，《别录》微寒）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地榆（《本经》微寒）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王不留行（《别录》平）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白头翁（《本经》温）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钓樟根（《别录》温）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锻石（《本经》温）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狗头骨（《别录》平）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生鼠（《别录》微温）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生龟（《别录》平）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生地黄（《别录》大寒）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乌雄鸡血（《别录》平）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乌鸡骨（《别录》平）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李核仁（《别录》平）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瘀血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琥珀（《别录》平）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紫参（《本经》寒，《别录》微寒）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桃仁（《本经》平）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虎杖（《别录》微温）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茅根（《本经》寒）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虻虫（《本经》微寒）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水蛭（《本经》平，《别录》微寒）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蜚蠊（《本经》寒）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火灼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柏白皮（《别录》微寒）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生胡麻《本经》平）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豆酱（《别录》温）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井底泥（《别录》寒）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醋（《别录》温）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痛疽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络石（《本经》温，《别录》微寒）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 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白蔹（《本经》平，《别录》微寒）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乌喙（《别录》微温）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败酱（《本经》平，《别录》微寒）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蔷蘼（《别录》微寒）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鹿角（《本经》温，《别录》微温）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虾蟆（《本经》寒）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土蜂子（《本经》平）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伏龙肝（《别录》微温）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甘蕉（《别录》大寒）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雌黄（《本经》平，《别录》大寒）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粉锡（《本经》寒）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石硫黄（《本经》温，《别录》大热）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松脂（《本经》温）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地榆（《本经》微寒）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蛇衔（《本经》微寒）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白蔹（《本经》平，《别录》微寒）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占斯（《别录》温）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菌（《本经》平，《别录》微温）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莽草（《本经》温）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青葙子（《本经》微寒）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楝实（《本经》寒）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及己（《别录》平）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野狼跋（《别录》寒）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桐叶（《本经》寒）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虎骨（《别录》平）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猪肚（《别录》微温）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锻石（《本经》温）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狸骨（《别录》温）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铁浆（《别录》平）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漆疮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蟹（《别录》寒）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 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鸡子白（《别录》微寒）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鼠查（微温）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井中苔、萍（《别录》大寒）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秫米（《别录》微寒）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杉材（《别录》微温）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瘿瘤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小麦（《别录》微寒）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昆布（《别录》寒）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文蛤（《别录》平）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半夏（《本经》平，《别录》生微寒、熟温）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菘萝（《本经》平）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连翘（《本经》平）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白头翁（《本经》温）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海蛤（《本经》平）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石（《本经》大热，《别录》生温、熟热）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常山（《本经》寒，《别录》微寒）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野狼毒（《本经》平）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侧子（《别录》大热）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连翘（《本经》平）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昆布（《别录》寒）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狸骨（《别录》温）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王不留行（《别录》平）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白桐叶（《本经》寒）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猪悬蹄（《本经》平）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 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脱肛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鳖头（《别录》平）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卷柏（《本经》温，《别录》平、微寒）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铁精（《别录》微温）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东壁土（《别录》平）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蜗牛（《别录》寒）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生铁（《别录》微寒）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KT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青葙子（《本经》微寒）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苦参（《本经》寒）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蚺蛇胆（《别录》寒）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蝮蛇胆（《别录》微寒）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大蒜（《别录》温）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戎盐（《别录》寒）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蛔虫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薏苡根（《本经》微寒）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菌（《本经》平，《别录》微温）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干漆（《本经》温）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楝根（《别录》微寒）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寸白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槟榔（《别录》温）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芜荑（《别录》平）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贯众（《本经》微寒）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野狼牙（《本经》寒）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雷丸（《本经》寒，《别录》微寒）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青葙子（《本经》微寒）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橘皮（《本经》温）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吴茱萸根（《本经》温，《别录》大热）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石榴根（《别录》平）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榧子（《别录》平）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虚劳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空青（《本经》寒，《别录》大寒）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紫石英（《本经》温）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白石英（《本经》微温）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磁石（《本经》寒）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 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茯神（《别录》平）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天门冬（《本经》平，《别录》大寒）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薯蓣（《本经》温，《别录》平）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石斛（《本经》平）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五味子（《本经》温）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肉苁蓉（《本经》微温）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续断（《本经》微温）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牡桂（《本经》温）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远志（《本经》温）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五加皮（《本经》温，《别录》微寒）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白棘（《本经》寒）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覆盆子（《别录》平）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巴戟天（《本经》微温）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柏实（《本经》平）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石南（《本经》平）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地肤子（《本经》寒）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车前子（《本经》寒）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麦门冬（《本经》平，《别录》微寒）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干漆（《本经》温）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枸杞子（《别录》微寒）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大枣（《本经》平）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枸杞根（《别录》大寒）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胡麻（《本经》平）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葛根（平）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阴痿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白石英（《本经》微温）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阳起石（《本经》微温）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巴戟天（《本经》微温）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肉苁蓉（《本经》微温）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五味子（《本经》温）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地肤子（《本经》寒）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铁精（《别录》微温）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白马茎（《本经》平）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原蚕蛾（《别录》热）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狗阴茎（《本经》平）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雀卵（《别录》温）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铁精（《别录》微温）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狸阴茎（《别录》温）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狐阴茎（《别录》微寒）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蜘蛛（《别录》微寒）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鼠阴（《别录》平）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囊湿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五加皮（《本经》温，《别录》微寒）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槐枝柏木（《本经》寒）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虎掌（《本经》温，《别录》微寒）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庵 子（《本经》微寒，《别录》微温）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泄精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韭子（《别录》温）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车前子叶（《本经》寒）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石榴皮（《别录》平）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獐骨（《别录》微温）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好眠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孔公孽（《本经》温）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马头骨（《别录》微寒）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牡鼠目（《别录》平）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荼茗（《别录》微寒）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不得眠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酸枣仁（《本经》平）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榆叶（《别录》平）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腰痛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萆 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狗脊（《本经》平，《别录》微温）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梅实（《本经》平）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五加皮（《本经》温，《别录》微寒）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菝 （《别录》平温）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爵床（《本经》寒）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妇人崩中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禹余粮（《本经》寒，《别录》平）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赤石脂（《别录》大温）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白僵蚕（《别录》平）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牛角 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乌贼鱼骨（《本经》微温）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紫葳（《本经》微寒）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桑耳（《本经》平）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生地黄（《别录》大寒）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白茅根（《本经》寒）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甲（《本经》微温）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马蹄（《别录》平）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白胶（《本经》平，《别录》温）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丹雄鸡（《本经》微温，《别录》微寒）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阿胶（《本经》平，《别录》微温）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鬼箭（《本经》寒）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大、小蓟根（《别录》温）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马通（《别录》微温）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伏龙肝（《别录》微温）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代赭（《本经》寒）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月闭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鼠妇（《本经》微温，《别录》微寒）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虻虫（《本经》微寒）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水蛭（《本经》平，《别录》微寒）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桃仁（《本经》平）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狸阴茎（《别录》温）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土瓜根（《本经》寒）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占斯（《别录》温）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虎杖（《别录》微温）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阳起石（《本经》微温）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桃毛（《本经》平）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白垩（《本经》温）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铜镜鼻（《本经》平）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无子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紫石英（《本经》温）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阳起石（《本经》微温）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紫葳（《本经》微寒）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秦皮（《本经》微寒，《别录》大寒）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卷柏（《本经》温、《别录》平，微寒）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安胎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紫葳（《本经》微寒）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白胶（《本经》平，《别录》温）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桑上寄生（《本经》平）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乌雌鸡（《本经》温）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葱白（《别录》平）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阿胶（《本经》平，《别录》微温）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生地黄（大寒）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堕胎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雄黄（《本经》平寒，《别录》大温）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雌黄（《本经》平，《别录》大寒）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水银（《本经》寒）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粉锡（《本经》寒）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飞生虫（《别录》平）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溲疏（《本经》寒，《别录》微寒）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野葛（《本经》温）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牛黄（《本经》平）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茹（《本经》寒，《别录》微寒）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羊踯躅（《本经》温）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鬼箭（《本经》寒）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槐子（《本经》寒）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薏苡仁（《本经》微寒）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瞿麦（《本经》寒）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天雄（《本经》温，《别录》大温）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乌头（《本经》温，《别录》大热）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乌喙（《别录》微温）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侧子（《别录》大热）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蜈蚣（《本经》温）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地胆（《本经》寒）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芫青（《别录》微温）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葛上亭长（《别录》微温）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水蛭（《本经》平，《别录》微寒）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虻虫（《本经》微寒）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蝼蛄（《本经》寒）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蜥蜴（《本经》寒）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蛇蜕（《本经》平）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蟹爪（《别录》寒）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难产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槐子（《本经》寒）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桂心（《别录》大热）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贝母（《本经》平，《别录》微寒）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蒺藜（《本经》温，《别录》微寒）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酸浆（《本经》平，《别录》寒）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蚱蝉（《本经》寒）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蝼蛄（《本经》寒）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生鼠肝（《别录》平）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乌雄鸡冠血（《别录》温）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弓弩弦（《别录》平）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马衔（《别录》平）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败酱（《本经》微寒，《别录》平）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榆皮（《本经》平）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蛇蜕（《本经》平）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产后病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秦椒（《本经》温，《别录》生温、熟寒）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败酱（《本经》微寒，《别录》平）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泽兰（《本经》微温）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地榆（《本经》微寒）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大豆（《本经》平）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下乳汁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石钟乳（《本经》温）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漏芦（《本经》寒，《别录》大寒）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蛴螬（《本经》微温，《别录》微寒）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栝蒌（《本经》寒）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土瓜根（《本经》寒）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狗四足（《别录》平）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猫四足（《别录》小寒）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桔梗（《本经》微温）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鬼臼（《本经》温，《别录》微温）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马目毒公（《本经》温，《别录》微温）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犀角（《本经》寒，《别录》微寒）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斑蝥（《本经》寒）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芫青（《别录》微温）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葛上亭长（《别录》微温）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射罔（《别录》大热）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鬼督邮（《别录》平）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 荷（《别录》微温）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败鼓皮（《别录》平）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蓝实（《本经》寒）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解毒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蛇虺百虫毒，雄黄、巴豆、麝香、丹砂、干姜。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蜈蚣毒，桑汁及煮桑根汁。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蜘蛛毒，蓝青、麝香。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蜂毒，蜂房、蓝青汁。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狗毒，杏仁、矾石、韭根、人屎汁。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恶气瘴毒，犀角、羚羊角、雄黄、麝香。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喉痹肿邪气恶毒入腹，升麻、犀角、射干。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风肿毒肿，沉香、木香、熏陆香、鸡舌香、麝香、紫檀香。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百药毒，甘草、荠 、大小豆汁、蓝汁、蓝实。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射罔毒，蓝汁、大小豆汁、竹沥、大麻子汁、六畜血、贝齿屑、 根屑、蚯蚓屎、藕芰汁。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野葛毒，鸡子清、葛根汁、甘草汁、鸭头热血、猪膏。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斑蝥、芫青毒，猪膏、大豆汁、戎盐、蓝汁、盐汤煮猪膏、巴豆。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野狼毒毒，杏仁、蓝汁、白蔹、盐汁、木占斯。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踯躅毒，栀子汁。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巴豆毒，煮黄连汁、大豆汁、生藿汁、菖蒲屑汁、煮寒水石汁。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藜芦毒，雄黄、煮葱汁、温汤。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雄黄毒，防己。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甘遂毒，大豆汁。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蜀椒毒，葵子汁、桂汁、豉汁、人溺、冷水、土浆、食蒜、鸡毛烧吸烟及水调服。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半夏毒，生姜汁、煮干姜汁。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石毒，大豆汁、白鹅膏。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芫花毒，防己、防风、甘草、桂汁。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乌头、天雄、附子毒，大豆汁、远志、防风、枣肌、饴糖。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莨菪毒，荠 、甘草汁、犀角、蟹汁。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马刀毒，清水。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大戟毒，菖蒲汁。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桔梗毒，白粥。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杏仁毒，蓝子汁。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诸菌毒，掘地作坑，以水沃中，搅令浊，俄顷饮之。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防葵毒，葵根汁。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野芋毒，土浆，人粪汁。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鸡子毒，淳醋。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铁毒，磁石。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食诸肉马肝漏脯中毒，生韭汁、韭根烧末、烧猪骨末、头垢、烧犬屎酒服豉汁亦佳。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食金银毒，服水银数两即出、鸭血、鸡子汁、水淋鸡屎汁。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食诸鱼中毒，煮橘皮、生芦苇根汁、大豆汁、马鞭草汁、烧末鲛鱼皮、大黄汁、煮朴硝汁。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食蟹中毒，生藕汁、煮干蒜汁、冬瓜汁。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食诸菜毒，甘草、贝齿、胡粉三种末水和服之。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小儿溺，乳汁服二升佳。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饮食中毒心烦满，煮苦参汁饮之，令吐出即止。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服石药中毒，白鸭屎汁、人参汁。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服药过剂闷乱者，吞鸡子黄、蓝汁、水和胡粉、地浆、 荷汁、粳米粉汁、豉汁、干姜、黄连屑、饴糖、水和葛粉饮。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服药食忌例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有术，勿食桃、李及雀肉、胡荽、大蒜、青鱼 等物。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有藜芦，勿食狸肉。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有巴豆，勿食芦笋羹及野猪肉。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有黄连、桔梗，勿食猪肉。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有地黄，勿食芜荑。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有半夏、菖蒲，勿食饴糖及羊肉。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有细辛，勿食生菜。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有甘草，勿食菘菜，又勿食海藻。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有牡丹，勿食生胡荽。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有商陆，勿食犬肉。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有常山，勿食生葱生菜。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有空青、朱砂，勿食生血物。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有茯苓，勿食醋物。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有鳖甲，勿食苋菜。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有天门冬，勿食鲤鱼。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服药不可多食生胡荽，及蒜杂生菜，又不可食诸滑物果实等，又不可多食肥猪、犬肉、油腻、肥羹鱼脍、腥臊等物。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服药通忌见死尸及产妇淹秽事。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凡药不宜入汤酒者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朱砂 雄黄 云母 阳起石 钟乳 银屑 孔公孽 石 矾石 石硫黄 铜镜鼻 白垩 胡粉 铅丹 卤咸 石灰 藜灰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上十七种石类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野葛 野狼毒 毒公 鬼臼 莽草 巴豆 踯躅 蒴 皂荚 菌 藜芦 茹 贯众 野狼牙 芜荑 雷丸 鸢尾 蒺藜 女菀 耳 紫葳 薇衔 白芨 牡蒙 飞廉 蛇衔 占斯 辛荑 石南 虎掌 枳实 虎杖 芦根 羊桃 麻勃 苦瓠 瓜蒂 陟厘 云实 野狼跋 槐子 地肤子 青葙子 蛇床子 茺蔚子 菥 子 王不留行 菟丝子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上四十八种草木类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蜂子 蜜蜡 白马茎 狗阴茎 雀卵 鸡子 雄鹊 伏翼 鼠妇 樗鸡 萤火 僵蚕 蜈蚣 蜥蜴 斑蝥 芫青 亭长 地胆 虻虫 蜚蠊 蝼蛄 马刀 赭魁 虾蟆 蜗牛 生鼠 生龟 诸鸟兽虫 鱼膏骨髓胆 血屎溺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上二十九种虫兽类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畏恶七情表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寻万物之性，皆有离合，虎啸风生，龙吟云起，磁石引针、琥珀拾芥、漆得蟹而散、麻得漆而涌，桂得葱而软，树得桂而枯，戎盐累卵，獭胆分杯。其气爽有相关感，多如此类，其理不可得而思之。至于诸药，尤能递为利害，先圣既明言其说，何可不详而避之。时人为方，皆多漏略。若旧方已有，此病亦应改除。假如两种相当，就其轻重，择可除而除之。伤寒赤散，吾恒不用藜芦。断下黄连丸，亦去其干姜而施之，无不效。何忽强以相憎，苟令共事乎，相反为害，深于相恶。相恶者，谓彼虽恶我，我无忿心，犹如牛黄恶龙骨，而龙骨得牛黄更良，此有以相制伏故也。相反者，则彼我交仇，必不宜合。今画家用雌黄、胡粉相近，便自黯妒。粉得黄则黑，黄得粉亦变，此盖相反之证也。药理既昧，所以不效，人多轻之。今案方处疗，恐不必卒能寻究本草，更复抄出其事在此，览略看之，易可知验。而本经有直云茱萸、门冬者，无以辨其山、吴、天、麦之异，咸宜各题其条。人有乱误处，譬如海蛤之与甲，畏恶正同。又诸芝使薯蓣，薯蓣复使紫芝。计无应如此，不知何者是非？亦宜并记，当更广检正之。又《神农本草经》相使，止各一种，兼以《药对》参之，乃有两三，于事亦无嫌。其有云相得共疗某病者，既非妨避之禁，不复疏出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玉石上部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玉泉（畏款冬花。）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玉屑（恶鹿角。）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丹砂（恶磁石，畏咸水。）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曾青（畏菟丝子。）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石胆（水英为使，畏牡桂、菌桂、芫花、辛荑、白薇。）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云母（泽泻为使，畏鳝甲，反流水，恶徐长卿。）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钟乳（蛇床子为使，恶牡丹、玄石、牡蒙，畏紫石英、 草。）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朴硝（畏麦句姜。）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硝石（萤火为使，恶苦参、苦菜，畏女菀。）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芒硝（石苇为使，畏麦句姜。）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矾石（甘草为使，恶牡蛎。）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滑石（石苇为使，恶曾青。）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白石英（恶马目毒公。）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紫石英（长石为使，畏扁青、附子，不欲 甲、黄连、麦句姜。）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赤石脂（恶大黄，畏芫花。）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黄石脂（曾青为使，恶细辛，畏蜚蠊。）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白石脂（燕屎为使，恶松脂，畏黄芩。）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太一禹余粮（杜仲为使，畏贝母、菖蒲、铁落。）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eastAsia"/>
        </w:rPr>
      </w:pP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24"/>
          <w:szCs w:val="24"/>
          <w:shd w:val="clear" w:fill="F5F5F5"/>
        </w:rPr>
        <w:br w:type="textWrapping"/>
      </w:r>
      <w:r>
        <w:rPr>
          <w:rFonts w:hint="default"/>
        </w:rPr>
        <w:t>殷孽（恶术、防己。）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阳起石（桑螵蛸为使，恶泽泻、菌桂、雷丸、蛇蜕，畏菟丝子。）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凝水石（畏地榆，解巴豆毒。）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石膏（鸡子为使，恶莽草、毒公。）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磁石（柴胡为使，畏黄石脂，恶牡丹、莽草、杀铁毒。）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玄石（恶松脂、柏子仁、菌桂。）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理石（滑石为使，畏麻黄。）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  <w:rPr>
          <w:rFonts w:hint="default"/>
        </w:rPr>
      </w:pPr>
      <w:r>
        <w:rPr>
          <w:rFonts w:hint="default"/>
        </w:rPr>
        <w:t>孔公孽（木兰为使，恶细辛。）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玉石下部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青琅 （得水银良，畏乌鸡骨，杀锡毒。）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石（得火良，棘针为使，恶虎掌、毒公、 屎、细辛，畏水。）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特生 石（火炼之良，畏水。）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方解石（恶巴豆。）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代赭（畏天雄。）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大盐（漏芦为使。）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草药上部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六芝（薯蓣为使，得发良，恶恒山，畏扁青、茵陈蒿。）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天门冬（垣衣、地黄为使，畏曾青。）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麦门冬（地黄、车前为使，恶款冬、苦瓠、畏苦参、青 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术（防风、地榆为使。）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女萎萎蕤（畏卤咸。）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干地黄（得麦门冬、清酒良，恶贝母，畏芜荑。）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菖蒲（秦艽、秦皮为使，恶地胆、麻黄。）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远志（得茯苓、冬葵子、龙骨良，杀天雄、附子毒，畏珍珠、蜚蠊、藜芦、齐蛤。）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泽泻（畏海蛤、文蛤。）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薯蓣（紫芝为使，恶甘遂。）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菊花（术、枸杞根、桑根白皮为使。）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甘草（术、干漆、苦参为使，恶远志，反甘遂、大戟、芫花、海藻。）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人参（茯苓为使，恶溲疏，反藜芦。）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石斛（陆英为使，恶凝水石、巴豆，畏白僵蚕、雷丸。）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牛膝（恶萤火、龟甲、陆英，畏白前。）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细辛（曾青、桑根为使，恶野狼毒、山茱萸、黄 ，畏滑石、硝石，反藜芦。）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独活（豚实为使。）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柴胡（半夏为使，恶皂荚，畏女菀、藜芦。）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子（荆子、薏苡仁为使。）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菥 子（得荆子、细辛良，恶干姜、苦参。）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龙胆（贯众为使，恶防葵、地黄。）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菟丝子（得酒良，薯蓣、松脂为使，恶 菌。）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巴戟天（覆盆子为使，恶朝生、雷丸、丹参。）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防风（恶干姜、藜芦、白蔹、芫花，杀附子毒，畏萆 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络石（杜仲、牡丹为使，恶铁落，畏菖蒲、贝母。）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黄连（黄芩、龙骨、理石为使，恶菊花、芫花、玄参、白藓、畏款冬，胜乌头，解巴豆毒。）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蒺藜子（乌头为使。）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沙参（恶防己，反藜芦。）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丹参（畏咸水，反藜芦。）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天名精（垣衣为使。）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决明子（蓍实为使，恶大麻子。）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（白芷为使，恶黄连。）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续断（地黄为使，恶雷丸。）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 （恶龟甲。）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杜若（得辛荑、细辛良，恶柴胡、前胡。）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蛇床子（恶牡丹、巴豆、贝母。）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茜根（畏鼠姑。）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飞廉（得乌头良，恶麻黄。）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薇衔（得秦皮良。）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五味子（苁蓉为使，恶萎蕤，胜乌头。）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草药中部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当归（恶 茹，畏菖蒲、海藻、牡蒙。）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秦艽（菖蒲为使。）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黄芩（山茱萸、龙骨为使，恶葱实，畏丹砂、牡丹、藜芦。）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芍药（须丸为使，恶石斛、芒硝，畏硝石、鳖甲、小蓟，反藜芦。）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干姜（秦椒为使，恶黄连、黄芩、天鼠粪，杀半夏、莨菪毒。）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本（恶 茹。）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麻黄（浓朴为使，恶辛荑、石苇。）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葛根（杀野葛、巴豆、百药毒。）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前胡（半夏为使，恶皂荚，畏藜芦。）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贝母（浓朴、白薇为使，恶桃花，畏秦艽、 石、莽草，反乌头。）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栝蒌（枸杞为使，恶干姜，畏牛膝、干漆，反乌头。）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玄参（恶黄 、干姜、大枣、山茱萸，反藜芦。）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苦参（玄参为使，恶贝母、漏芦、菟丝，反藜芦。）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石龙芮（大戟为使，畏蛇蜕、吴茱萸。）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狗脊（萆 为使，恶败酱。）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石苇（滑石、杏仁、射干为使，得菖蒲良。）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萆 （薏苡为使，畏葵根、大黄、柴胡、牡蛎、前胡。）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瞿麦（ 草、牡丹为使，恶桑螵蛸。）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白芷（当归为使，恶旋复花。）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紫菀（款冬为使，恶天雄、瞿麦、雷丸、远志、 木，畏茵陈。）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白薇（恶黄 、大黄、大戟、干姜、干漆、大枣、山茱萸。）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紫参（畏辛荑。）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淫羊藿（薯蓣为使。）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款冬花（杏仁为使，得紫菀良，恶皂荚、硝石、玄参，畏贝母、辛荑、麻黄、黄芩、黄连、黄 、青葙。）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白藓（恶桑螵蛸、桔梗、茯苓、萆 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牡丹（畏菟丝子、贝母、大黄。）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防己（殷孽为使，恶细辛，畏萆 ，杀雄黄毒。）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女菀（畏卤咸。）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泽兰（防己为使。）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地榆（得发良，恶麦门冬。）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海藻（反甘草。）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草药下部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大黄（黄芩为使。）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桔梗（节皮为使，畏白芨、龙胆、龙眼。）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甘遂（瓜蒂为使，恶远志，反甘草。）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天雄（远志为使，恶腐婢。）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芫花（决明为使，反甘草。）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泽漆（小豆为使，恶薯蓣。）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大戟（反甘草，畏菖蒲、芦草、鼠屎。）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钩吻（半夏为使，恶黄芩。）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藜芦（黄连为使，反细辛、芍药、五参、恶大黄。）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乌头、乌喙（莽草为使，反半夏、栝蒌、贝母、白蔹、白芨、恶藜芦。）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附子（地胆为使，恶蜈蚣，畏防风、甘草、黄 、人参、乌韭、黑豆。）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葶苈（榆皮为使，得酒良，恶僵蚕、石龙芮。）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半夏（射干为使，恶皂荚，畏雄黄、生姜、干姜、秦皮、龟甲，反乌头。）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虎掌（蜀漆为使，畏莽草。）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贯众（ 菌为使。）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蜀漆（栝蒌为使，恶贯众。）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恒山（畏玉札。）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牙子（芜荑为使，恶地榆、枣肌。）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白蔹（代赭为使，反乌头。）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白芨（紫石英为使，恶理石，畏李核、杏仁。）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茹（甘草为使，恶麦门冬。）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菌（得酒良，畏鸡子。）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荩草（畏鼠妇。）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夏枯草（土瓜为使。）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野狼毒（大豆为使，恶麦句姜。）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鬼臼（畏垣衣。）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木药上部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茯苓、茯神（马 为使，恶白蔹，畏牡蒙、地榆、雄黄、秦胶、龟甲。）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柏实（牡蛎、桂、瓜子为使，恶菊花、羊蹄、诸石、面、曲。）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杜仲（畏蛇蜕、玄参。）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干漆（半夏为使，畏鸡子，今又忌油脂。）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蔓荆子（恶乌头、石膏。）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牡荆实（防风为使，恶石膏。）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五加皮（远志为使，畏蛇蜕、玄参。）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黄柏（恶干漆。）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辛荑（芎 为使，恶五石脂，畏菖蒲、蒲黄、黄连、石膏、黄环。）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酸枣仁（恶防己。）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槐子（天雄、景天为使。）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木药中部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浓朴（干姜为使，恶泽泻、寒水石、硝石。）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山茱萸（蓼实为使，恶桔梗、防风、防己。）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吴茱萸（蓼实为使，恶丹参、硝石、白垩，畏紫石英。）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秦皮（大戟为使，恶吴茱萸。）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占斯（解野狼毒毒。）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栀子（解踯躅毒。）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秦椒（恶栝蒌、防葵，畏雌黄。）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桑根白皮（续断、桂心、麻子为使。）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木药下部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黄环（鸢尾为使，恶茯苓、防己。）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石南（五加皮为使。）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巴豆（芫花为使，恶 草，畏大黄、黄连、藜芦、杀斑蝥毒。）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蜀椒（杏仁为使，畏橐吾、附子、防风。）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栾华（决明为使。）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雷丸（荔实、浓朴为使，恶葛根。）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溲疏（漏芦为使。）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皂荚（柏实为使，恶麦门冬，畏空青、人参、苦参。）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龙骨（得人参、牛黄良，畏石膏。）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龙角（畏干漆、蜀椒、理石。）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牛黄（人参为使，恶龙骨、地黄、龙胆、蜚蠊，畏牛膝。）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白胶（得火良，畏大黄）。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阿胶（得火良，畏大黄。）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犀角（松脂为使，恶 菌、雷丸。）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羊角（菟丝子为使。）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鹿茸（麻勃为使。）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鹿角（杜仲为使。）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麋脂（畏大黄，恶甘草。）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虫鱼上部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内?：蜜蜡（恶芫花、齐蛤。）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蜂子（畏黄芩、芍药、牡蛎。）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牡蛎（贝母为使，得甘草、牛膝、远志、蛇床良，恶麻黄、吴茱萸、辛荑。）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桑螵蛸（畏旋复花。）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龟甲（恶沙参、蜚蠊。）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海蛤（蜀漆为使，畏狗胆、甘遂、芫花。）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伏翼（苋实、云实为使。）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皮（得酒良，畏桔梗、麦门冬。）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蜥蜴（恶硫黄、斑蝥、芜荑。）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虫（畏皂荚、菖蒲。）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鳖甲（恶矾石。）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蛴螬（蜚虫为使，恶附子。）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乌贼鱼骨（恶白蔹、白芨。）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蟹（杀莨菪毒、漆毒。）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鱼甲（蜀漆为使，畏狗胆、甘遂、芫花。）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天鼠屎（恶白蔹、白薇。）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露蜂房（恶干姜、丹参、黄芩、芍药、牡蛎。）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蛇蜕（畏磁石及酒。）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蜣螂（畏羊角、石膏。）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斑蝥（马刀为使，畏巴豆、丹参、空青，恶肤青。）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地胆（恶甘草。）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马刀（得水良，得火良。）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大枣（杀乌头毒。）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果下部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杏仁（得火良，恶黄 、黄芩、葛根，解锡毒，畏 草。）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冬葵子（黄芩为使。）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葱实（解藜芦毒。）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米上部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 、麻子（畏牡蛎、白薇，恶茯苓。）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米中部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大豆及黄卷（恶五参、龙胆，得前胡、乌喙、杏仁、牡蛎良。）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大麦（食蜜为使。）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酱（杀药毒、火毒。）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上一百九十七种，有相制使，其余皆无。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药对岁物药品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立冬之日，菊、卷柏先生时，为阳起石、桑螵蛸、凡十物使，主二百草为之长。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立春之日，木兰、射干先生，为柴胡、半夏使，主头痛四十五节。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立夏之日，蜚蠊先生，为人参、茯苓使，主腹中七节，保神守中。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夏至之日，豕首、茱萸先生，为牡蛎、乌喙使，主四肢三十二节。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立秋之日，白芷、防风先生，为细辛、蜀漆使，主胸背二十四节。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上此五条出《药对》中，义旨渊深，非俗所究，虽莫可遵用，而是主统之本，故亦载之。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五脏百病，柔筋强骨、安魂魄、长肌肉，益气，利血脉，疗妇人带下十二病，除气癃，明耳目。久服耐寒暑，不饥渴，不老神仙，轻身长年。人临死服五斤，死三年色不变。一名玉札。生蓝田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款冬花。蓝田在长安东南，旧出美玉，此当是玉之精华，白者质色明澈，可消之为水，故名玉泉。今人无复的识者，惟通呼为玉尔。张华又云，服玉用蓝田谷玉白色者；此物平常服之，则应神仙，有人临死服五斤，死经三年，其色不变。古来发冢见尸如生者，其身腹内外，无不大有金玉。汉制王公葬，皆用珠襦玉匣，是使不朽故也。炼服之法，亦应依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服玉法，水屑随宜，虽曰性平，而服玉者亦多乃发热如寒食散状。金玉既天地重宝，不比余石，若未深解节度，勿轻用之。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〔谨案〕玉泉者，玉之泉液也，以仙室玉池中者为上，其以法化为玉浆者，功劣于自然液也！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味甘，平，无毒。主除胃中热、喘息、烦满，止渴，屑如麻豆服之。久服轻身长年。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生蓝田，采无时。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鹿角。此云玉屑，亦是以玉为屑，非应别一种物也，《仙经》服谷玉，有捣如米粒，乃以苦酒辈，消令如泥，亦有合为浆者。凡服玉，皆不得用已成器物，及冢中玉璞也。好玉出蓝田，及南阳徐善亭部界中，日南、卢容水中，外国于阗、疏勒诸处皆善。《仙方》名玉为玄真，洁白如猪膏，叩之鸣者，是真也。其比类甚多相似，宜精别之。所以燕石入笥，卞氏长号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〔谨案〕饵玉，当以消作水者为佳。屑如麻豆服之，取其精润脏腑，滓秽当完出也。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又为粉服之者，即使人淋壅。屑如麻豆，其义殊深。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味甘，微寒，无毒。主身体五脏百病，养精神，安魂魄，益气，明目，通血脉，止烦满，消渴，益精神，悦泽人面，杀精魅邪恶鬼，除中恶、腹痛、毒瓦斯、疥 、诸疮。久服通神明不老，轻身神仙。能化为汞，作末名真朱，光色如云母，可析者良。生符陵山谷，采无时。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磁石，畏咸水。案此化为汞及名真朱者，即是今朱砂也。俗医皆别取武都仇池雄黄夹雌黄往俱用，此为谬矣。符陵是涪州，接巴郡南，今无复采者。乃出武陵、四川诸蛮夷中，皆通属巴地，故谓之巴沙。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亦用越沙，即出广州临漳者，此二处并好，惟须光明莹澈为佳。如云母片者，谓云母砂。如樗蒲子，紫石英形者，谓马齿沙，亦好。如大小豆及大块圆滑者，谓豆沙。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细末碎者，谓末沙。此二种粗，不入药用，但可画用尔。采沙皆凿坎入数丈许。虽同出一井，胜火井也。炼饵之法，备载《仙方》，最为长生之宝。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丹砂大略二种，有土沙、石沙。其土沙，复有块沙、末沙，体并重而色黄黑，不任画用，疗疮疥亦好，但不入心腹之药尔，然可烧之，出水银乃多。其石沙便有十数种，最上者光明沙，云一颗别生一石龛内，大者如鸡卵，小者如枣栗，形似芙蓉或出水内，形块大者如拇指，小者如杏仁，光明无杂，名马牙沙，一名无重沙，入药及画俱善，俗间亦少有之。其有磨嵯、新井、别井、水井、火井、芙蓉、石末、石堆、豆末等沙，形类别有越沙，大者如拳，小者如鸡鹅卵，形虽大，其杂土石不如细明净者。经言末之名真朱，谬矣。岂有一物而以全、末为殊名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空青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寒、大寒，无毒。主青盲、耳聋，明目，利九窍，通血脉，养精神，益肝气，疗目赤痛，去肤翳，止泪出，利水道，下乳汁，通关节，破坚积。久服轻身延年不老，令人不忘，志高、神仙。能化铜、铁、铅、锡作金。生益州山谷及越 山有铜处。铜精熏则生空青，其腹中空。三月中旬采，亦无时。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越 属益州。今出铜官者，色最鲜深，出始兴者弗如，益州诸郡无复有，恐久不采之故也。凉州西平郡有空青山，亦甚多。今空青但圆实如铁珠，无空腹者，皆凿土石中取之。又以合丹成，则化铅为金矣。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诸石药中，惟此最贵。医方乃稀用之，而多充画也，殊为可惜。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〔谨案〕此物出铜处有，乃兼诸青，但空青为难得。今出蔚州、兰州、宣州、梓州，宣州者最好，块段细，时有腹中空者；蔚州、兰州者，片块大，色极深，无空腹者。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绿青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味酸，寒，无毒。主益气，疗鼽鼻，止泄痢。生山之阴穴中，色青白。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此即用画绿色者，亦出空青中，相带挟。今画工呼为碧青，而呼空青作绿青，正反矣。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曾青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味酸，小寒，无毒。主目痛，止泪出、风痹，利关节，通九窍，破症坚、积聚，养肝胆，除寒热，杀白虫，疗头风、脑中寒，止烦渴，补不足，盛阴气。久服轻身不老。能化金铜。生蜀中山谷及越 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畏菟丝子。此说与空青同山，疗体亦相似。今铜官更无曾青，惟出始兴。形累累如黄连相缀，色理小类空青，甚难得而贵，《仙经》少用之。化金之法，事同空青。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〔谨案〕曾青出蔚次鄂州，余州并不任用。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味甘、酸、咸，平，无毒。主明目，利九窍，耳聋，心下邪气，令人吐，杀诸毒三虫。久服通神明，轻身延年不老。可消为铜剑，辟五兵。生豫章山谷，采无时。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此医方不复用，市人亦无卖者，惟《仙经》卅六水方中时有须处。铜剑之法，具在《九元子术》中。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〔谨案〕陶所云∶今空青，圆如铁珠，色白而腹不空者，是也。研之色白如碧，亦青时，亦用之，名鱼目青，以形似鱼目故也。今出简州、梓州者好。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扁青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味甘，平，无毒。主目痛明目，折跌痈肿，金创不瘳，破积聚，解毒瓦斯，利精神，去寒热风痹，及丈夫茎中百病，益精。久服轻身、不老。生朱崖山谷武都、朱提，采无时。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《仙经》俗方都无用者。朱崖郡先属交州，在南海中，晋代省之，朱提郡今属宁州。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〔谨案朱崖巴南及林邑、扶南、舶上来者，形块大如拳，其色又青，腹中亦时有空者；武昌者，片块小、而色更佳；兰州、梓州者，形扁作片，而色浅也。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味酸、辛，寒，有毒。主明目目痛，金创，诸痫痉，女子阴蚀痛，石淋，寒热，崩中下血，诸邪毒瓦斯，令人有子，散症积，咳逆上气，及鼠 。炼饵服之，不老，久服，增寿神仙。能化铁为铜，成金银。一名毕石，一名黑石，一名棋石，一名铜勒。生羌道山谷羌里句青山。二月庚子、辛丑日采。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水英为之使，畏牡桂、菌桂、芫花、辛荑、白薇。《仙经》有用此处，俗方甚少，此药殆绝。今人时有采者，其色青绿，状如琉璃而有白文，易破折。梁州、信都无复有，俗用乃以青色矾石当之，殊无仿佛。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《仙经》一名立制石。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此物出铜处有，形似曾青，兼绿相此乃绛矾。比来亦用绛矾为石胆，又以醋揉青矾为之，并伪矣。真者出蒲州虞乡县东亭谷窟及薛集窟中，有块如鸡卵者为真。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身皮死肌、中风寒热，如在车船上，除邪气，安五脏，益子精，明目，下气，坚肌，续绝，补中，疗五劳七伤，虚损少气，止痢。久服轻身，延年，悦泽不老，耐寒暑，志高神仙。一名云珠，色多赤。一名云华，五色具。一名云英，色多青。一名云液，色多白。一名云沙，色青黄。一名磷石，色正白。生太山山谷齐、庐山，及琅邪北定山石间，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泽泻为之使，畏 甲，反流水，恶徐长卿。案《仙经》云母乃有八种∶向日视之，色青白多黑者名云母；色黄白多青名云英；色青黄多赤名云珠；如冰露乍黄乍白名云沙；黄白晶晶名云液；皎然纯白明澈名磷石，此六种并好服，而各有时月；其黯黯纯黑，有文斑斑如铁者炼之有法，惟宜精细；不尔，入腹大害人。今虚劳家丸散用之，并只捣筛，殊为未允。琅邪在彭城东北，青州亦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今江东惟用庐山者为胜，以沙土养之，岁月生长。今炼之用矾石则柔烂，亦便是相畏之效。百草上露，乃胜东流水，亦用五月茅屋溜水。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石钟乳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味甘，温，无毒。主咳逆上气，明目，益精，安五脏，通百节，利九窍，下乳汁，益气，补虚损，疗脚弱疼冷，下瞧伤竭，强阴。久服延年益寿，好颜色，不老，令人有子。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不练服之，令人淋。一名公乳，一名芦石，一名夏石。生少室山谷及太山，采无时。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蛇床为之使，恶牡丹、玄石、牡蒙，畏紫石英、 草。第一出始兴，而江陵及东境名山石洞亦皆有。惟通中轻薄如鹅翎管，碎之如爪甲，中无雁齿，光明者为善。长挺乃有一二尺者。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色黄，以苦酒洗刷则白。《仙经》用之少，而俗方所重，亦甚贵。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钟乳第一始兴，其次广、连、澧、朗、郴等州者，虽浓而光润可爱，饵之并佳。今峡州、青溪、房州三洞出者，亚于始兴。自余非其土地，不可轻服。多发淋渴，止可捣筛，白练裹之，合诸药草浸酒服之。陶云钟乳一、二尺者，谬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味苦、辛，寒、大寒，无毒。主百病，除寒热邪气，逐六腑积聚、结固留癖、胃中食饮热结，破留血、闭绝，停痰痞满，推陈致新。能化七十二种石。炼饵服之，轻身、神仙。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炼之白如银，能寒能热，能滑能涩，能辛能苦，能咸能酸，入地千岁不变，色青白者佳，黄者伤人，赤者杀人。一名硝石朴。生益州山谷有咸水之阳，采无时。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畏麦句姜。今出益州北部汶山郡、西川、蚕陵二县界，生山崖上，色多青白，亦杂黑斑。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俗石用之，当烧令汁沸出，状如矾石也。《仙经》惟云硝石能化他石。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今此亦云能化石，疑必相似，可试之。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〔谨案〕此物有二种∶有纵理、缦理，用之无别。白软者，朴硝苗也，虚软少力，炼为硝石，所得不多，以当硝石，功力大劣也。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硝石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味苦、辛，寒、大寒，无毒。主五脏积热、胃胀闭，涤去蓄结饮食，推陈致新，除邪气，疗五脏十二经脉中百二十疾、暴伤寒、腹中大热，止烦满消渴，利小便及 蚀疮。练之如膏，久服轻身。天地至神之物，能化成十二种石。一名芒硝。生益州山谷及武都、陇西、西羌，采无时。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萤火为之使，恶苦参、苦菜，畏女菀。疗病亦与朴硝相似，《仙经》多用此消化诸石，今无正识别此者。顷来寻访，犹云与朴硝同山，所以朴硝名硝石朴也，如此则非一种物。先时有人得一种物，其色理与朴硝大同小异， 如握盐雪不冰，强烧之，紫青烟起，仍成灰，不硝乃是练朴硝作之。与后皇甫说同，并未得核研其验，须试效，当更证记尔。化硝石法，在三十六水方中。陇西属秦州，在长安西羌中。今宕昌以此诸山有咸土处皆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〔谨案〕此即芒硝是也。朴硝一名硝石朴，今练粗恶朴硝，淋取汁煎，练作芒硝，即是硝石。《本经》一名芒硝，后人更出芒硝条，谬矣。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芒硝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味辛、苦，大寒。主五脏积聚，久热、胃闭，除邪气，破留血，腹中痰实结搏，通经脉，利大小便及月水，破五淋，推陈致新。生于朴硝。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苇为之使，畏麦句姜。案《神农本经》无芒硝，只有硝石，名芒硝尔。后名医别载此说，其疗与硝石正同，疑此即是硝石。旧出宁州，黄白粒大，味极辛、苦。顷来宁州道断都绝。今医家多用煮练作者，色全白，粒细，而味不甚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云生于朴硝，则作者亦好。又皇甫士安解散硝石大凡说云∶"无朴硝可用硝石，生山之阴，盐之胆也。取石脾与硝石，以水煮之，一斛得三斗，正白如雪，以水投中即消，故名硝石。其味苦，无毒。主消渴热中，止烦满，三月采于赤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朴硝者，亦生山之阴，有盐咸苦之水，则朴硝生于其阳。其味苦无毒，其腹中饱胀，养胃消谷，去邪气，亦得水而消，其疗与硝石小异";。按如此说，是取芒硝合煮，更成为真硝石，但不知石脾复是何物？本草乃有石脾、石肺，人无识者，皇甫既是安定人，又明医药，或当详。练之以朴硝作芒硝者，但以暖汤淋朴硝，取汁清澄煮之减半，出着木盆中，经宿即成，状如白石英，皆六道也，作之忌杂人临视。今益州人复炼矾石作硝石，绝柔白，而味犹是矾石尔。孔氏解散方又云∶熬炼硝石令沸定汁尽。如此，硝石犹是有汁也。今仙家须之，能化他石，乃用于理第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〔谨案〕晋宋古方，多用硝石，少用芒硝，近代诸医但用芒硝，鲜言硝石，岂古人昧于芒硝也。《本经》云生于朴硝，朴硝一名硝石朴，硝石一名芒硝，理既明白，不合重出之。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矾石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无毒。主寒热，泄痢，白沃，阴蚀，恶疮，目痛，坚骨齿，除固热在骨髓，去鼻中息肉。炼饵服之，轻身、不老、增年。歧伯云∶久服伤人骨。能使铁为铜。一名羽KT，一名羽泽。生河西山谷，及陇西武都、石门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为之使，恶牡蛎。今出益州北部西川，从河西来。色青白，生者名马齿矾。已炼成绝白，蜀人又以当硝石名白矾。其黄黑者名鸡屎矾，不入药，惟堪镀作以合熟铜。投苦酒中，涂内质不变。《仙经》单饵之，丹方亦用。俗中合药，皆先火熬令沸燥，以疗齿痛，多即坏齿，是伤骨之证，而去坚骨齿，诚为疑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矾石有五种∶青矾、白矾、黄矾、黑矾、绛矾，然白矾多入药用；青黑二矾，疗疳及诸疮；黄矾亦疗疮生肉，兼染皮用之；其绛矾本来绿色，新出窟未见风者，正如琉璃，陶及今人谓之石胆，烧之赤色，故名绛矾矣，出瓜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味甘，寒、大寒，无毒。主身热、泄 ，女子乳难，癃闭，利小便，荡胃中积聚寒热，益精气，通九窍六腑津液，去留结，止渴，令人利中。久服轻身，耐饥，长年。一名液石无时。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苇为之使，恶曾青。滑石色正白，《仙经》用之以为泥。又有冷石，小青黄，性并冷利，亦能熨油污衣物。今出湘州、始安郡诸处。初取软如泥，久渐坚强，人多以作冢中明器物，并散热人用之，不正入方药。赭阳县先属南阳，汉哀帝置，明《本经》所注郡县，必是后汉时也。掖县属青州东莱，卷县属司州荣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〔谨案〕此石所在皆有。岭南始安出者，白如凝脂，极软滑。其出掖县者，理粗质青白黑点，惟可为器，不堪入药。齐州南山神通寺南谷亦大有，色青白不佳，至于滑腻，犹胜掖县者。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温，无毒。主心腹咳逆邪气，补不足，女子风寒在子宫，绝孕十年无子，疗上气心腹痛，寒热邪气结气，补心气不足，定惊悸，安魂魄，填下焦，止消渴，除胃中久寒，散痈肿，令人悦泽。久服温中，轻身延年。生太山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长石为之使，得茯苓、人参、芍药共疗心中结气；得天雄、菖蒲共疗霍乱。畏扁青、附子，不欲 甲、黄连、麦句姜。今第一用太山石，色重澈，下有根，次出雹零山，亦好。又有南城石，无根。又有青绵石，色亦重黑，不明澈。又有林邑石，腹里必有一物如眼。吴兴石四面才有紫色，无光泽。会稽诸暨石，形色如石榴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先时并杂用，今丸散家采择，惟太山最胜，余处者，可作丸酒饵。《仙经》不正用，而为俗方所重也。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微温，无毒。主消渴，阴痿不足，咳逆，胸膈间久寒，益气，除风湿痹，疗肺痿，下气，利小便，补五脏，通日月光。久服轻身长年，耐寒热。生华阴山谷，及太山，大如指，长二、三寸，六面如削，白澈有光。其黄端白棱名黄石英；赤端名赤石英；青端名青石英；黑端名黑石英。二月采，亦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恶马目毒公。今医家用新安所出，极细长白澈者；寿阳八公山多大者，不正用之。《仙经》大小并有用，惟须精白无瑕杂者。如此说，则大者为佳。其四色英，今不复用。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〔谨案〕白虢州、洛州山中俱出虢州者大，径三、四寸，长五、六寸。今通以泽州者为胜也。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青石、赤石、黄石、白石、黑石脂等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味甘，平。主黄胆，泄痢，肠 ，脓血，阴蚀，下血，赤白，邪气，痈肿，疽痔，恶疮，头益气，肥健，不饥，轻身，延味酸，平，无毒。主养肝胆气，明目，疗黄胆，泄痢，肠 ，女子带下百病，及疽痔，恶疮。久服补髓，益气，不饥，延年。生齐区山及海崖，采无时。赤石脂，味甘、酸、辛，大温，无毒。主养心气，明目，益精，疗腹痛，泄 ，下痢赤白，小便利，及痈疽疮痔，女子崩中漏下，产难，胞衣不出。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射阳、及太山之阴，采无时。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恶大黄，畏芫花。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〔谨案〕此石济南太山不闻出者，今虢州卢氏县、泽州陵川县及慈州吕乡县并有，色理鲜腻，宜州诸山亦有。此五石脂中，又有石骨，似骨，如玉坚润，服之力胜钟乳。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黄石脂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味苦，平，无毒。主养脾气，安五脏，调中，大人小儿泄痢肠 ，下脓血，去白虫，除黄胆，痈疽虫。久服轻身延年。生嵩高山，色如莺雏，采无时。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曾青为之使，恶细莘，畏蜚蠊。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白石脂，味甘、酸、平，无毒。主养肺气，浓肠，补骨髓，疗五脏惊悸不足，心下烦，止腹痛下水，小肠 热溏，便脓血，女子崩中，漏下，赤白沃，排痈疽疮痔。久服安心，不饥，轻身，长年。生太山之阴，采无时。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得浓朴并米汁饮，止便脓。燕屎为之使，恶松脂，畏黄芩。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〔谨案〕白石脂，今出慈州诸山，胜于余处者。太山左侧，不闻有之。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黑石脂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味咸，平，无毒。主养肾气，强阴，主阴蚀疮，止肠 泄痢，疗口疮咽痛。久服益气，不饥，延年。一名石涅，一名石墨。出颖川阳城，采无时。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此五石脂如《本经》，疗体亦相似。《别录》各条，所以具载，今俗用赤石、白石二脂尔。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《仙经》亦用白石脂，以涂丹釜。好者出吴郡，犹与赤石脂同源。赤石脂多赤而色好，惟可断下，不入五石散用。好者亦出武陵、建平、义阳。今五石散皆用义阳者，出 县界东八十里，状如豚脑，色鲜红可爱，随采随复而生，不能断痢，而不用之。余三色脂有，而无正有，黑石脂乃可画用尔。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〔谨案〕义阳即申州也，所出者，名桃花石，非五色脂，色如桃花，久服肥人。土人亦以疗下利，旧出苏州余杭山大有，今不收采尔。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太一禹余粮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味甘，平，无毒。主咳逆上气，症瘕，血闭，漏下，除邪气，肢节不利，大饱绝力身重。久服耐寒暑，不饥，轻身，飞行千里，神仙。一名石脑。生太山山谷，九月采。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杜仲为之使，畏贝母、菖蒲、铁落。今人惟总呼为太一禹余粮，自专是禹余粮尔，无复识太一者，然疗体亦相似，《仙经》多用之，四镇丸亦总名太一禹余粮。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太一余粮及禹余初在壳中未凝结者，犹是黄水，名石中黄子。久凝乃有数色，或青或白，或赤或黄，年多变赤，因赤渐紫，自赤及紫，俱名太一。其诸色通谓余粮。今太山不见采得者，会稽、王屋、泽、潞州诸山皆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石中黄子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味甘，平，无毒。久服轻身，延年，不老。此属余粮壳中，未成余粮黄浊水也。出余粮处有之。陶云∶芝品中有石中黄子，非也。（新附）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禹余粮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味甘，寒、平，无毒。主咳逆，寒热、烦满，下赤白，血闭、症瘕、大热，疗小腹痛结烦疼。练饵服之，不饥、轻身、延年。一名白余粮。生东海池泽，及山岛中或池泽中。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今多出东阳，形如鹅鸭卵，外有壳重叠，中有黄细末如蒲黄，无沙者为佳。近年茅山凿地大得之，极精好，乃有紫华靡靡。《仙经》服食用之。南人又呼平泽中有一种藤，叶如菝 ，根作块有节，似菝 而色赤，根形似薯蓣，谓为禹余粮。言昔禹行山乏食，采此以充粮，而者，即是太一也。张华云∶池多蓼者，必有余粮，今庐江间便是也。适有人于铜官采空青于石坎，大得黄赤色石，极似今之余粮，而色过赤好，疑此是太一也。彼人呼为雌黄，试涂物，正如雄黄色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〔谨案〕陶云∶"黄赤色石，疑是太一。";既无壳裹，未是余粮，疑谓太一，殊非的称。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味辛，平，有毒。主镇精神，坚骨髓，通利五脏，除邪毒瓦斯，服之神仙。生益州，采无时。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之所生，处处皆有，梁、益、宁三州及建晋多有，出水沙中，作屑，谓之生金。辟恶而有毒，不炼服之杀人。建、晋亦有金沙，出石中，烧熔鼓铸为埚，虽被火亦未熟，犹须更炼。又高丽、扶南及西域外国成器，金皆炼熟可服。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以KT 、蜜及猪肪、牡荆、酒辈炼饵柔软，服之神仙。亦以合水银作丹砂外，医方都无用，当是犹虑其毒害故也。《仙方》名金为太真。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银屑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味辛，平，有毒。主安五脏，定心神，止惊悸，除邪气，久服轻身长年。生永昌，采无时。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银之所出处，亦与金同，但皆是生石中耳。炼饵法亦相似。今医方合镇心丸用之，不可正服尔。为屑当以水银磨令消也。永昌本属益州。今属宁州，绝远不复宾附。《仙经》又有服炼法，此当无正主疗，故不为《本草》所载。古者名金为黄金，银为白金，铜为赤金。今铜有生熟，炼熟者柔赤，而《本经》无用。今铜青及大钱皆入方用，并是生铜，应在下品之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银之与金，生不同处，金又兼出水中。方家用银屑，当取见成银薄，以水银消之为泥。合硝石及盐研为粉，烧出水银，淘去盐石，为粉极细，用之乃佳。不得已乃磨取屑耳。且银所在皆有，而以虢州者为胜，此外多锡秽为劣。高丽作帖者，云非银矿所出，然色为器辟恶，乃为瑞物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味辛，寒，有毒。主疥瘙，痂疡，白秃，杀皮肤中虫虱、堕胎、除热。以傅男子阴，阴消无气。杀金银铜锡毒，熔化还复为丹。久服神仙，不死。一名汞。生符陵平土，出于丹砂。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磁石。今水银有生熟。此云生符陵平土者，是出朱砂腹中，亦别出沙地，皆青白色，最胜。出于丹砂者，是今烧粗末朱砂所得，色小白浊，不及生者。甚能消金银，使成泥，人以镀物是也。还复为丹，事出《仙经》。酒和日曝，服之长生。烧时飞着釜上灰，名汞粉，俗呼为水银灰，最能去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〔谨案〕水银出于朱砂，皆因热气，未闻朱砂腹中自出之者。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火烧飞取，人皆解法。南人又蒸取之，得水银少于火烧，而朱砂不损，但色少变黑耳。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味苦、甘，平，寒、大温，有毒。主寒热，鼠 ，恶疮，疽痔，死肌。疗疥石，KT疮，目痛，鼻中息肉，及绝筋，破骨，百节中大风，积聚，癖气，中恶，腹痛，鬼疰，杀精物，恶鬼，邪气，百虫，毒肿，胜五兵，杀诸蛇虺毒，解藜芦毒，悦泽人面。炼食之，轻身、神仙。饵服之，皆飞入人脑中，胜鬼神，延年益寿，保中不饥。得铜可作金。一名黄食石。生武都山谷、敦煌山之阳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炼服雄黄法，皆在《仙经》中，以铜为金，亦出《黄白术》中。晋末以来，氐羌中纷扰，此三、五两，其价如金。合丸皆用石门、始兴石黄之好者尔。始以齐初凉州平市微有所得，将至都下，余最先见于使人陈典签处，捡获见十余片，伊芳辈不识此物是何等，见有KT 挟雌黄，或谓是丹砂，五禾语并更属觅，于是渐渐而来，好者作鸡冠色，不臭而坚实。若点黑及虚软者不好也。武都、氐羌是为仇池。宕昌亦有，与仇池正同而小劣。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敦煌在凉州西数千里，所出者未尝得来，江东不知，当复云何？此药最要，无所不入也。〔谨案〕出石门名石黄者，亦是雄黄，而通名黄食石。而石门者最为劣耳，宕昌、武都者为佳，块方数寸，明澈如鸡冠，或以为枕，服之辟恶。其青黑坚者，不入药用。若火烧飞之而精小，疗疮疥猥用亦无嫌。又云恶者名熏黄，用熏疗疮疥，故名之，无别熏黄也。贞观年中，以宕州新出，有得方数尺者，但重脆，不可全致之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雌黄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味辛、甘，平、大寒，有毒。主恶疮，头秃，痂疥，杀毒虫虱，身痒，邪气，诸毒。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蚀鼻中息肉，下部KT 疮，身面白驳，散皮肤死肌，及恍惚邪气，杀蜂蛇毒。炼之，久服轻身、增年、不老，令人脑满。生武都山谷，与雄黄同山生。其阴山有金，金精熏则生雌黄，采无时。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今雌黄出武都仇池者，谓为武都仇池黄，色小赤。出扶南林邑者，谓昆仑黄，色如金，而似云母甲错，画家所重。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依此言，既有雌雄之名，又同山之阴阳，于合药盒饭以武都为胜，用《仙经》无单服法，唯以合丹砂、雄黄共飞炼为丹耳。金精是雌黄，铜精是空青，而服空青反胜于雌黄，其意难了也。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殷孽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味辛、温、无毒。主烂伤瘀血，泄痢，寒热，鼠 ，症瘕，结气。脚冷疼弱。一名姜石，钟乳根也。生赵国山谷，又梁山及南海，采无时。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恶术、防己。赵国属冀州，此即今人所呼孔公孽，大如牛羊角，长一、二尺左右，亦出始兴。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〔谨案〕此即石堂下孔公孽根也，盘结如姜，故名姜石。俗人乃以孔公孽为之，误矣。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孔公孽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味辛，温，无毒。主伤食不化，邪结气恶，疮疽 痔，利九窍，下乳汁。疗男子阴疮，女子阴蚀，及伤食病，恒欲眠睡。一名通石，殷孽根也，青黄色。生梁山山谷。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木兰为之使，恶细辛。梁山属冯翊郡，此即今钟乳床也，亦出始兴，皆大块折破之。凡钟乳之类，三种同一体，从石室上汁溜积久盘结者，为钟乳床，即此孔公孽也。其次长小 者，为殷孽，今人呼为孔公孽。殷孽复溜，轻好者为钟乳。虽同一类，而疗体为异，贵贱悬殊。此二孽不堪丸散，人皆捣末酒渍饮之，疗脚弱。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其前诸疗，恐宜水煮为汤也。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案今三种同根〔谨案〕此孽次于钟乳，如牛羊角者，中尚孔通，故名通石。《本经》误以为殷孽之根，陶依《本经》以为今人之误，其实是也。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味甘、温、无毒。主风寒虚损，腰脚疼痹，安五脏，益气。一名石饴饼。生名山土石中，采无时。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此石亦钟乳之类，形如曾青而白色黑斑，软脆易破，今茅山东及西平山并有，凿土堪取之。俗方不见用，《仙经》有刘君导仙散用之。又真诰云∶李整采服，疗风痹虚损，而得长生也。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〔谨案〕隋时有化公者，所服亦名石脑，出徐州宗里山，初在烂石中，入土一丈以下得之，大如鸡卵，或如枣许，触着即散如面，黄白色，土人号为握雪 石，云服之长生。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与李整相会也。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石硫黄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味酸，温、大热，有毒。主妇人阴蚀，疽痔，恶血，坚筋骨，除头秃。疗心腹积聚，邪气冷癖在胁，咳逆上气，脚冷疼弱无力，及鼻衄，恶疮，下部KT 疮，止血，杀疥虫。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能化金银铜铁奇物。生东海牧羊山谷中，及太山、河西山，矾石液也。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东海郡属北徐州，而箕山亦有。今第一出扶南林邑，色如鹅子初出壳，名昆仑黄。次出外国，从蜀中来，色深而煌煌。俗方用之疗脚弱及痼冷甚良。《仙经》颇用之。所化奇物，并是《黄白术》及合丹法。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此云矾石液，今南方则无矾石，恐不必尔。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阳起石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温，无毒。主崩中漏下，破子藏中血，症瘕结气，寒热，腹痛，无子，阴阳痿不合，补不足。疗男子茎头寒，阴下湿痒，去臭汗，消水肿。久服不饥，令人有子。一名白石，一名石生，一名羊起石，云母根也。生齐山山谷及琅 或云山、阳起山，采无时。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桑螵蛸为之使，恶泽泻、菌桂、雷丸、蛇脱皮，畏菟丝子。此所出即与云母同，而甚似云母，但浓实耳。今用乃出益州，与矾石同处，色小黄黑即矾石。云母根未知何者是？俗用乃希。《仙经》亦服之。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以白色、肌理似阴孽、仍夹带云母绿润者为良，故《本经黑者为云胆，又名地涿，服之损人，黑阳起石必为恶矣。《经》言生齐山，齐山在齐州历城西北五六里，采访无阳起石，阳起石乃在齐山西北六七里卢山出之。《本经》云∶或云山，云、卢字讹矣。今太山、沂州唯有黑者，其白者独出齐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凝水石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寒、大寒，无毒。主身热，腹中积聚邪气，皮中如火烧烂，烦满，水饮之。除时气热盛，五脏伏热，胃中热，烦满，口渴，水肿，少腹痹。久服不饥。一名白水石，一名寒水石，一名凌水石，色如云母，可析者良，盐之精也。生常山山谷，又中水县及邯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解巴豆毒，畏地榆。常山即恒山，属并州。中水县属河间郡。邯郸即是赵郡，并属冀州城。此处地皆咸卤，故云盐精，而碎之亦似朴硝也。此石末置水中，夏月能为冰者佳。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〔谨案横理，以横理色清明者为佳。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或云纵理为寒水石，横理为凝水石。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今出同州韩城，色青黄，理如云母为良；出澄城者，斜理文色白为劣也。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味辛、甘，微寒、大寒，无毒。主中风寒热，心下逆气惊喘，口干舌焦，不能息，腹中坚痛，除邪鬼，产乳，金疮。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除时气、头痛、身热、三焦大热，皮肤热，肠胃中膈热，解肌发汗，止消渴，烦逆，腹胀，暴气喘息，咽热，亦可作浴汤。一名细石，细理白泽者良，黄者令人淋。生齐山山谷及齐卢山、鲁蒙山，采无时。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子为之使，恶莽草、毒公。二郡之山，即青州、徐州也。今出钱塘县，皆在地中，雨后时时自出，取之皆方如棋子，白澈最佳。比难得，皆用虚隐山者。彭城者亦好。近道多有而大块，用之不及彼土。《仙经》不须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〔谨案〕石膏、方解石大体相似，而以未破者为异。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今大者如升，小者若拳，或在土中，或生溪水，其上皮随土及水苔色，破之方解，大者方尺。今人以此为石膏，疗风去热虽同，解肌发汗不如真者也。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磁石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味辛、咸，寒，无毒。主周痹风湿，肢节中痛，不可持物，洗洗酸 ，除大热，烦满及耳聋。养肾脏，强骨气，益精，除烦，通关节，消痈肿鼠 ，颈核喉痛，小儿惊痫，炼水饮之。亦令人有子。一名玄石，一名处石。生大山川谷及慈山山阴，有铁者则生其阳，采无时。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柴胡为之使，杀铁毒，恶牡丹、莽草，畏黄石脂。今南方亦有，其好者，能悬吸针，虚连三、四、五为佳，杀铁物毒，消金。《仙经》、《丹方》、《黄白术》中多用也。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味咸，温，无毒。主大人小儿惊痫，女子绝孕，少腹寒痛，少精、身重。服之令人有子．一名玄水石，一名处石。生太山之阳，山阴有铜。铜者雌，玄者雄。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恶松脂、柏子、菌桂。《本经》磁石，一名玄石。《别录》各一种。今案其一名处石，名既同，疗体又相似，而寒温铜铁及畏恶有异。俗中既不复用，无识其形者，不知与磁石相类否？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〔谨案〕此物，铁液也，但不能拾针，疗体如《经方》，劣于磁石。磁石中有细孔，孔中黄赤色，初破好者，能连十针，一斤铁刀亦被回转。其无孔，光泽纯黑者，玄石也，不能悬针也。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理石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寒、大寒，无毒。主身热，利胃，解烦，益精，明目，破积聚，去三虫。除营卫中去来大热，结热，解烦毒，止消渴，及中风痿痹。一名立制石，一名肌石，如石膏，顺理而细。生汉中山谷及卢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滑石为之使，畏麻黄。汉中属梁州，卢山属青州。今出宁州。俗用亦希，《仙经》时须，亦呼为长理石。石胆一名立制石，今此又名立制，疑必相乱类。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〔谨案〕此石夹两石间如石脉，打用之，或在土中重叠而生。皮黄赤，肉白，作针理文，全不似石膏。汉中人取酒浸服，疗癖，令人肥悦。市人或刮去皮，以代寒水石，并以当 石，并是假伪。今卢山亦无此物，见出襄州西泛水侧也。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长石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寒，无毒。主身热，胃中结气，四肢寒厥，利小便，通血脉，明目，去翳眇，去三虫，杀蛊毒。止消渴，下气，除胁肋肺间邪气。久服不饥。一名方石，一名土石，一名直石，理如马齿，方而润泽，玉色。生长子山谷及太山、临淄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长子县属上党郡，临淄县属青州。俗方及《仙经》并无用此者也。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〔谨案〕此石状同石膏而浓大，纵理而长，文似马齿，今均州辽 山有之，土人以为理石者，是长石也。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肤青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味辛、咸，平，无毒。主蛊毒及蛇、菜肉诸毒，恶疮。不可久服，令人瘦。一名推青，一名推石。生益州川谷。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俗方及《仙经》并无用此者，亦相与不复识之。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味辛、甘，平，无毒。主风热恶疮，疡疽疮痂，疥气在皮肤中。除胸膈中热气，食不下，心烦，去黑子。一名铁液，可以染皂。生牧羊平泽及 城、或析城，采无时。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主坚肌耐痛。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微寒。主疗下部及脱肛。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钢铁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味甘，平，无毒。主金创，烦满热中，胸隔中气塞，食不化。一名跳铁。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平，微温。主明目，化铜。疗惊悸，定心气，小儿风痫，阴溃，脱肛。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铁落，是染皂铁浆。生铁，是不破 、枪、釜之类。钢铁，是杂炼生镰，作刀、 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铁轻者为佳，亦以摩莹铜器用也。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〔谨案〕单言铁者，镰铁也。铁落是锻家烧铁赤沸，砧上锻之，皮甲落者也。甲乙子卷阳厥条言之，夫诸铁疗病，并不入丸散，皆煮取浆用之。若以浆为铁落，钢生之汁，复谓何等？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落是铁皮，落液黑于余铁。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陶谓可以染皂，云是铁浆，误矣。又铁屑炒使极热，投酒中饮酒，疗贼风痉。又裹以熨腋，疗狐臭有验。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光明盐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味咸、甘，平，无毒。主头面诸风，目赤痛，多眵泪。生盐州五原，盐池下凿取之。大者如升，皆正方光澈。一名石盐。（新附）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绿盐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味咸、苦、辛，平，无毒。主目赤泪出，肤翳眵暗。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云以光明盐、 沙、赤铜屑，酿之为块，绿色。真者，出焉耆国，水中石下取之，状若扁青、空青，为眼药之要。（新附）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密陀僧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味咸、辛，平，有小毒。主久利，五痔，金创，面上瘢 ，面膏药用之。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形似黄龙齿而坚重，亦有白色者，作理石文，出波斯国。一名没多僧，并胡言也。（新附）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紫矿麒麟竭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味甘、咸，平，有小毒。主五脏邪气，带下，止痛，破积血，金创，生肉。与麒麟竭二物大同小异。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紫色如胶，作赤 皮及宝钿，用为假色，亦以胶宝物。云蚁于海畔树藤皮中为之。紫矿树名渴 ，麒麟竭树名渴留，喻如蜂造蜜，研取用之。《吴录》谓之赤胶者。（新附）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桃花石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味甘，温，无毒。主大肠中冷脓血利。久服令人肌热能食。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出申州钟山县，似赤石脂，但舐之不着舌者为真。（新附）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珊瑚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味甘，平，无毒。主宿血，去目中翳。鼻衄，末吹鼻中。生南海。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似玉红润，中多有孔，亦有无孔者。又从波斯国及师子国来。（新附）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味甘，温，无毒。酒渍服，主腰脚风冷，与殷孽同。一名乳花。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三月、九月采之。乳水滴水上，散如霜雪者。出乳穴堂中水内。（新附）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味甘，温，无毒。酒渍服，与殷孽同。一名同石、一名乳床、一名逆石。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陶云孔公孽，即乳床，非也。二孽在上，床、花在下，性体虽同，上下有别。钟乳水滴下凝积，生如笋状，渐长，久与上乳相接为柱也。出钟乳堂中，采无时。（新附）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味辛，平，无毒。主身痒，火疮，痈伤，白秃，疥瘙，死肌。浸淫在皮肤中。煮炼服之，起阴气，可化为丹。一名石珠，一名青珠。生蜀郡平泽，采无时。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杀锡毒，得水银良，畏乌鸡骨。此即《蜀都赋》所称青珠、黄环者也。黄环乃是草，苟取名类，而种族为乖。琅亦是昆山上树名，又《九真经》中太丹名也。此石今亦无用，唯以疗手足逆胪目。化丹之事，未的见其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〔谨案〕琅 ，乃有数种色，是琉璃之类，火齐宝也。且琅 五色，其以青者入药为胜，今出 州以西乌白蛮中及于阗国也。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味辛、甘，大热、生温、熟寒，有毒。主寒热，鼠 ，蚀疮，死肌，风痹，腹中坚癖邪气，除热。明目，下气，除隔中热，止消渴，益肝气，破积聚，痼冷腹痛，去鼻中息肉。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久服令人筋挛。火炼百日，服一刀圭。不炼服，则杀人及百兽。一名青分石，一名立制石，一名固羊石，一名白 石，一名大白石，一名泽乳，一名食盐，生汉中山谷及少室，采无时。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得火良，棘针为之使，恶毒公、 矢、虎掌、细辛，畏水也。今蜀汉亦有，而好者出南康南野溪，及彭城界中、洛阳城南堑，常取少室。生 石内水中，令水不冰，如此则生亦大热。今以黄土泥苞，炭火烧之，一日一夕则解碎，可用，疗冷结为良。丹方及黄白术皆多用此，善能柔金。又湘东新宁县及零陵皆有白 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此石能拒火，久烧但解散，不可夺其坚。今市人乃取洁白细理石当之，烧即为灰，非也。此药攻击积聚痼冷之病为良，若以余物代之，疗病无效，正为此也。今汉川武当西辽 名 石谷，此即是其真出处。少室亦有，粒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特生石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味甘，温，有毒。主明目，利耳，腹内绝寒，破坚结及鼠 ，杀百虫恶兽。久服延年，一名苍 石，一名 石，一名鼠毒。生西城，采无时。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火炼之良，畏水。旧云鹳巢中者最佳，鹳恒入水冷，故取以壅卵令热。今不可得。唯用出汉中者，其外形紫赤色，内白如霜，中央有臼，形状如齿者佳。《大散方》云∶出荆州新城郡防陵县，练白色为好。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用之亦先以黄土包烧之一日，亦可内斧孔中烧之，合玉壶诸丸多用此。《仙经》不云特生，则止是前白 石耳。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〔谨案〕陶所说特生，云中如齿臼形者是。今出石粒细若粟米耳。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握雪石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味甘，温，无毒。主痼冷，积聚，轻身，延年。多服令人热。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出徐州西宗里山。入土丈余，生烂土石间，黄白色，细软如面。一名花公石，一名石脑，炼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方解石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味苦、辛，大寒，无毒。主胸中留热、结气，黄胆，通血脉，去蛊毒。一名黄石。生方山，采无时。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恶巴豆。案《本经》长石一名方石，疗体亦相似，疑是此也。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〔谨案〕此石性冷，疗热不减石膏也。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苍石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味甘，平，有毒。主寒热，下气， 蚀，杀飞禽鼠。生西城，采无时。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俗中不复用。莫识其状。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〔谨案〕特生 石，一名苍 石。而梁州时生，亦有青者。今防陵、汉川与白 石同处，有色青者，并毒杀禽兽，与 石同。汉中人亦取以毒鼠，不入方用。此石出梁州、均州、房州，与二 石同处，特生、苍石并生西城，在汉川金州是也。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土殷孽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味咸，无毒。主妇人阴蚀，大热，干痂。生高山崖上之阴，色白如脂，采无时。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此犹似钟乳、孔公孽之类，故亦有孽名，但在崖上耳，今时有之，但不复采用耳。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〔谨案〕此即土乳是也。出渭州鄣县三交驿西北坡平地土窟中，见有六十余坎昔人采处。土人云∶服陶及《本经》俱云在崖上，此说非也。今渭州不复采用也。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代赭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寒，无毒。主鬼疰，贼风，蛊毒，杀精物恶鬼，腹中毒邪气，女子赤沃漏下，带出，堕胎，养血气，除五脏血脉中热、血痹、血瘀，大人小儿惊气入腹及阴痿不起。一名须丸出姑幕者名须丸，出代郡者名代赭，一名血师。生齐国山谷，赤红青色，如鸡冠有泽，染爪甲不渝者良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畏天雄。旧说云是代郡城门下土。江东久绝，顷魏国所献，犹是彼间赤土耳，非复真物，此于俗用乃疏，而为丹方之要，并与戎盐、卤咸皆是急须。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石多从代州来，云山中采得，非城门下土，又言生齐代山谷。今齐州亭山出赤石，其色有赤红青者。其赤者，亦如鸡冠，且润泽，土人唯采以丹楹柱，而紫色且暗，此物与代州出者相似，古来用之。今灵州鸣沙县界河北，平地掘深四、五尺得者，皮上赤滑，中紫如鸡肝，大胜齐、代所出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卤咸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味苦、咸，寒，无毒。主大热，消渴，狂烦，除邪，及吐下蛊毒，柔肌肤。去五脏肠胃留热，结气，心下坚，食已呕逆，喘满，明目，目痛。生河东盐池。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云是煎盐釜下凝滓。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〔谨案〕卤咸即生河东，河东盐不釜煎，明非凝滓也。此是碱土名卤咸，今人熟皮用之，字作古陷反，斯则于碱地掘取之。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令人吐。生邯郸及河东池泽。味甘、咸，寒，无毒。主肠胃结热，喘逆，吐胸中病。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〔谨案〕大盐即河东印盐也，人之常食者，是形粗于末盐，故以大别之也。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戎盐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主明目、目痛，益气，坚肌骨，去毒虫。味咸，寒，无毒。疗心腹痛，溺血，吐血，齿舌血出。一名胡盐，生胡盐山，及西羌北地，及酒泉福禄城东南角。北海青，南海赤。十月采。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俗中不复见卤咸，唯魏国所献虏盐，即是河东大盐，形如结冰圆强，味咸、苦，夏月小润液。虏中盐乃有九种∶白盐，食盐，常食者；黑盐，疗腹胀气满；胡盐，疗耳聋目痛；柔盐，疗马脊疮；又有赤盐、驳盐、臭盐、马齿盐四种，并不入食。马齿即大盐，黑盐疑是卤咸，柔盐疑是戎盐，而此戎盐又名胡盐，兼疗眼痛，二、三相乱。今戎盐虏中甚有，从凉州来，芮芮河南使及北部胡客从敦煌来，亦得之，自是希少尔。其形作块片，或如鸡鸭卵、或如菱米，色紫白，味不甚咸，口尝气臭，正如 鸡子臭者言是真。又河南盐池泥中，自有凝盐如石片，打破皆方，青黑色，善疗马脊疮，又疑此或者。盐虽多种，而戎盐、卤咸最为要用。又巴东朐 县北岸有盐井，盐水自凝生粥子盐，方一、二寸，中央突张如伞形，亦有方如石膏、博棋者。李云戎盐味苦、臭，是海潮水浇山石，经久盐凝着石取之。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北海者青，南海者紫又云卤咸即是人煮盐釜底凝强盐滓，如此二说并未详。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〔谨案〕陶称卤咸，疑是黑盐，此是咸土，议如前说，其戎盐即胡盐。沙州名为秃登盐，廊州名为阴土盐，生河岸山坡之阴土石间，块大小不常，坚白似石，烧之不鸣 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味苦、辛，温，无毒。主女子寒热，症瘕，月闭，积聚，阴肿痛，漏下，无子，止泄痢。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不可久服，伤五脏，令人羸瘦。一名白善。生邯郸山谷，采无时。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此即今画用者，甚多而贱，俗方亦希，《仙经》不须也。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〔谨案〕胡居士言，始兴小桂县晋阳乡有白善。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铅丹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味辛，微寒。主咳逆，胃反，惊痫，癫疾，除热，下气。止小便利，除毒热脐挛，金疮溢血。练化还成九光，久服通神明。生蜀郡平泽。一名铅华，生于铅。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即今熬铅所作黄丹画用者，俗方亦希用，唯《仙经》涂丹釜所须此。云化成九光者，当谓九光炼法。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〔谨案〕丹、白二粉俱炒锡作，今经称铅丹，陶云熬铅，俱误也。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粉锡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味辛，寒，无毒。主伏尸毒螫，杀三虫。去鳖瘕，疗恶疮，堕胎，止小便利。一名解锡。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即今化铅所作胡粉也。其有金色者，疗尸虫弥良，而谓之粉锡，事与经乖。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〔谨案〕铅丹、胡粉，实用锡造。陶今又言化铅作之，经云粉锡，亦为深误。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锡铜镜鼻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主女子血闭，症瘕，伏肠，绝孕，及伏尸邪气。生桂阳山谷。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此物与胡粉异类，而今共条。当以其非正成具一药，故以附见锡品中也。古无纯以铜作镜者，皆用锡杂之。《别录》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用铜镜鼻，即是今破古铜镜鼻尔，用之当烧令赤内酒中饮之。若置酰中出入百过，亦可捣也。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铅与锡，《本经》云生桂阳。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今乃出临贺，临贺犹是分桂阳所置。铅与锡虽相似，而入用大异。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〔谨案〕临贺出者名铅，一名白 ，唯此一处资天下用。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铜弩牙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主妇人产难，血闭，月水不通，阴阳隔塞。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此即今人所用射者耳，取烧赤内酒中，饮汁，亦以渗之，得古者弥胜，制镂多巧也。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味咸，无毒。主鬼疰、毒蛊、诸疰。生蜀郡，如金色者良。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今出蜀汉，似粗金，而大小方皆如棋子。又有铜牙亦相似，但色黑，内色小浅，不入药用。金牙唯以合酒、散及五疰丸，余方不甚须此也。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〔谨案〕金牙离本处入土水中，久皆色黑，不可谓之铜牙也。此出汉中，金牙湍湍两岸入石间，打出者，内则金色，岸崩入水，年久者皆黑。近南山溪谷茂州、维州，亦有胜于汉中也。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锻石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味辛，温。主疽疡，疥瘙，热气，恶疮，癞疾，死肌，堕眉，杀痔虫，去黑子息肉。疗髓骨疽。一名恶灰，一名希灰。生中山川谷。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中山属代郡。今近山生石，青白色，作灶烧竟，以水沃之，则热蒸而解末矣。性至烈，人以度酒饮之，则腹痛下痢，疗金疮亦甚良。俗名石垩差也。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人用疗金疮、止血大效。若五月五日采蘩蒌、葛叶、鹿活草、槲叶、地黄叶、芍药叶、苍耳叶、青蒿叶，合锻石捣，为团如鸡卵，曝干末之，疗诸疮生肌极神验。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冬灰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味辛，微温。主黑子、云疣、息肉、疽蚀，疥瘙。一名藜灰。生方谷川泽。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此即今浣衣黄灰耳，烧诸蒿藜积聚炼作之，性烈，又荻灰尤烈。欲消黑痣疣赘，取此三种灰水和蒸以点之即去，不可广用，烂人皮肉。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〔谨案〕桑薪灰，最入药用，疗黑子疣赘功胜冬灰。用煮小豆，大下水肿。然冬灰本是藜灰，余草不真。又有青蒿灰，烧蒿作之。柃灰，烧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锻灶灰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主症瘕坚积，去邪恶气。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此即今锻铁灶中灰尔，兼得铁力。以疗暴症水有效。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〔谨案〕二车丸用之。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伏龙肝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味辛，微温。主妇人崩中，吐下血，止咳逆，止血，消痈肿毒瓦斯。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此灶中对釜月下黄土也，取捣筛合葫涂痈甚效。以灶有神，故号为伏龙肝，并亦迂隐其名耳。今人又用广州盐碱屑，以疗漏血瘀血，亦是近月之土，兼得火烧义也。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东壁土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主下部KT 疮，脱肛。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此屋之东壁上土耳，当取东壁之东边，谓恒先见日光，刮取用之。亦疗小儿风齐，又可除油污衣书，胜锻石、滑石。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〔谨案〕此土摩干、湿二癣，极有效。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味咸、苦、辛，温，有毒。不宜多服。主积聚，破结血，烂胎，止痛，下气，疗咳嗽宿冷，去可为焊药。出西戎，形如朴硝，光净者良。驴马药亦用之。（新附）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胡桐泪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，大寒，无毒。主大毒热，心腹烦满，水和服之，取吐。又主牛马急黄，马黑汗，水研二、三两，灌之，立瘥。又为金银焊药。出肃州川西平泽及山谷中，形似黄矾而坚实，有夹烂木者，云是胡桐树滋，沦入土，石碱卤地作之。其树高硕，皮叶似白杨、青桐、桑辈，故名胡桐。木堪器用，一名胡桐律。律、泪声讹也。西域传云∶胡桐似桑而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姜石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味咸，寒，无毒。主热豌豆疮、丁毒等肿。生土石间，状如姜，有五种，色白者最良，所在有之，以烂不碜者好，齐州历城东者良。（新附）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赤铜屑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以醋和如麦饭，袋盛，先刺腋下脉去血，封之，攻腋臭神效。又熬使极热，投酒中，服五合，日三，主贼风反折。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又烧赤铜五斤，内酒二斗中百遍，服同前，主贼风甚验。（新附）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铜矿石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味酸，寒，有小毒。主疔肿恶疮，马驴脊疮、臭腋、石上水磨取汁涂臭腋，其疔肿末之，敷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白瓷屑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平，无毒。主妇人带下、白崩，止呕吐逆，破血，止血。水磨，涂疮灭瘢。广州者良，余皆不如。（新附）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乌古瓦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寒，无毒。以水煮及渍汁饮，止消渴。取屋上年久者良。（新附）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以水煮汁饮之。主淋有效，妇人难产，两手各把一枚，主产难立验。出零陵。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俗云因雷雨则从石穴中出，随雨飞坠者，妄也。永州祁阳县西北百一十五里土冈上，掘深丈余取之。形似蚶而小，坚重如石也。（新附）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梁上尘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主腹痛，噎，中恶，鼻衄，小儿软疮。（新附）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卷第六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味酸，平。主明目，补肝气，安精魂，仁恕。久食轻身不老，延年神仙。一名龙芝。生太山。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〔谨案〕不忘强志。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味苦，平。主胸中结，益心气，补中，增智慧，不忘。久食轻身不老，延年神仙。一名丹芝。生霍山。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南岳本是衡山，汉武帝始以小霍山代之，非正也。此则应生衡山也。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〔谨案〕安心神。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味甘，平。主心腹五邪，益脾气，安神，忠信和乐。久食轻身不老，延年神仙。一名金芝。生嵩山。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味辛，平。主咳逆上气，益肺气，通利口鼻，强志意，勇悍，安魄。久食轻身不老，延年神仙。一名玉芝。生华山。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黑芝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味咸，平。主癃，利水道，益肾气，通九窍，聪察。久食轻身不老，延年神仙。一名玄芝。生恒山。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〔谨案〕五芝，《经》云∶皆以五色生于五岳，诸方所献，白芝未必华山，黑芝又非常岳。且芝多黄白，稀有黑青者，然紫芝最多，非五芝类。但芝自难得，纵获一、二，岂得终久服耶？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味甘，温。主耳聋，利关节，保神，益精气，坚筋骨，好颜色。久服轻身不老，延年神仙。一名木芝。生高夏山谷。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六芝皆无毒，六月、八月采。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薯蓣为之使，得发良，得麻子仁、白瓜子、牡桂共益人，恶恒山，畏扁青、茵陈蒿。案郡县无高夏名，恐是山名尔。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此六芝皆仙草之类，俗所稀见，族种甚多，形色环异，并载《芝草此是朽树木株上所生，状如木，名为紫芝，盖止疗痔，而不宜以合诸补丸药也。凡得芝草，便正尔食之，无余节度，故皆不云服法也。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味辛，温。主杀鬼精物，蛊毒恶气，消痈肿，上肢满疝，下血。久服益气力，长阴肥健，轻名鬼督邮。生陈仓、川谷、雍州及太山少室。三月、四月、八月采根，曝干。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陈仓属雍州扶风郡。案此草亦是芝类。云茎赤如箭杆，叶生其端。根如人足，又云如芋，有十二子为卫。有风不动，无风自摇。如此，亦非俗所见，而徐长卿亦名鬼督邮。又复有鬼箭，茎有羽，其疗并相似，而益人乖异，恐并非此赤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〔谨案〕此芝类，茎似箭杆，赤色。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端有花、叶，远看如箭有羽。根皮肉汁与天门冬同，惟无心脉。去根五、六寸，有十余子卫，似芋，其实似苦楝子，核作五、六棱，中肉如面，日曝则枯萎也。得根即生啖之，无干服法也。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天门冬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、大寒，无毒。主诸暴风湿偏痹，强骨髓、杀三虫、去伏尸。保定肺气，去寒热，养肌肤，益气力，利小便，冷而能补。久服轻身益气，延年。不饥。一名颠勒。生奉高山谷。二月、三月、七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垣衣、地黄为之使，畏曾青。 奉高，太山下县名也。今处处有，以高地大根味甘者为好。张华《博物志》云∶天门冬逆捋有逆刺。若叶滑者名 休，一名颠棘。可以浣缣，素白如绒（ 类）。金城人名为浣草。擘其根，温汤中挪之，以浣衣胜灰。此非门冬相似尔。案如此说，今人所采，皆是有刺者，本名颠勒，亦粗相似，以浣垢衣则净。《桐君药录》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云∶叶有刺，蔓生，五月花白，十月实黑，根连数十枚。如此殊相乱，而不复更有门冬，恐门冬自一种，不即是浣草耶？又有百部，根亦相类，但苗异尔。门冬蒸剥去皮，食之甚甘美，止饥。虽曝干，犹脂润，难捣。必须薄切，曝于日中，或火烘之也。俗人呼苗为棘刺，煮作饮乃宜人，而终非真棘刺尔。服天门冬，禁食鲤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〔谨案〕此有二种∶苗有刺而涩者，无刺而滑者，俱是门冬。俗云颠刺、浣草者，形貌 之。虽作数名，终是一物。二根浣垢俱净，门冬、浣草，互名之也。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麦门冬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微寒，无毒。主心腹结气，伤中、伤饱，胃络脉绝，羸瘦短气。身重、目黄，心下支满，虚劳客热，口干燥渴，止呕吐，愈痿蹶，强阴益精，消谷调中，保神，定肺气，安五脏，令人肥健，美颜色，有子。久服轻身、不老、不饥。秦名羊韭，齐名爱韭，楚名马韭，越名羊蓍，一名禹葭，一名禹余粮。叶如韭，冬夏长生。生函谷川谷及堤 肥土石间久废处。二月、三月、八月、十月采，阴干。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地黄、车前为之使，恶款冬、苦瓠，畏苦参、青 。函谷，即秦关。而麦门冬异于羊韭之名矣。处处有，以四月采，冬月作实如青珠，根似 麦，故谓麦门冬，以肥大者为好。用之汤泽抽去心，不尔令人烦，断谷家为要。二门冬润时并重，既燥即轻，一斤减四、五两尔。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温，无毒。主风寒，湿痹，死肌，痉疸，止汗，除热，消食。主大风在身面，风水，逐皮间风水结肿，除心下急满，及霍乱、吐下不止，利腰脐间血，益津液，暖胃，消谷，嗜食。作煎饵，久服轻身、延年、不饥。一名山蓟，一名山姜，一名山连。生郑山山谷、汉中、南郑。二月、三月、八月、九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风、地榆为之使。郑山，即南郑也。今处处有。以蒋山、白山、茅山者为胜。十一月、十二月、正月、二月采好，多脂膏而甘。《仙经》云∶亦能除恶气，弭灾疹。丸散煎饵并有法。其苗又可作饮，甚香美，去水。术乃有两种∶白术叶大有毛而作丫，根甜而少膏，可作丸散用；赤术叶细无丫，根小苦而多膏，可作煎用。昔刘涓子挪取其精而丸之，名守中金丸，可以长生。东境术大而无气烈，不任用。今市人卖者，皆以米粉涂令白，非自然，用时宜刮去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〔谨案〕利小便，及用苦酒渍之，用拭面 黯极效。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女萎萎蕤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味甘，平，无毒。主中风暴热，不能动摇，跌筋结肉，诸不足。心腹结气，虚热、湿毒，腰痛，茎中寒，及目痛烂泪出。久服去面黑 ，好颜色，润泽，轻身，不老。一名莹，一名地节，一名玉竹，一名马熏。生太山山谷及丘陵。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立春后采，阴干。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畏卤咸。 案《本经》有女萎无萎蕤。《别录》无女萎有萎蕤，而为用正同，疑女萎即萎蕤也，惟其根似黄精而小异。服食家亦用之。今市人别用一种物，根形状如续断茎，味至苦，乃言是女青根，出荆州。今疗下痢方，多用女萎，而此都无止泄之说，疑必非也。萎蕤又主理诸石，人服石不调和者，煮汁饮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〔谨案〕女萎功用及苗蔓，与萎蕤全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味甘，平，无毒。主补中益气，除风湿，安五脏。久服轻身、延年、不饥。一名重楼，一名菟竹，一名鸡格，一名救穷，一名鹿竹。生山谷，二月采根，阴干。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。二月始生，一枝多叶，叶状似竹而短，根似萎蕤。萎蕤根如荻根及菖蒲，概节而平直；黄精根如鬼臼、黄连，大节而不平。虽燥，并柔软有脂润。俗方无用此，而为《仙经实皆可饵服，酒散随宜，具在断谷方中。黄精叶乃与钩吻相似，惟茎不紫、花不黄为异，而人多惑之。其类乃殊，遂致死生之反，亦为奇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黄精肥地生者，即大如拳；薄地生者，犹如拇指。萎蕤肥根，颇类其小者，肌理形色，都大相似。今以鬼臼、黄连为比，殊无仿佛。又黄精叶似柳叶及龙胆、徐长卿辈而坚。其钩吻蔓生，殊非比类。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干地黄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寒，无毒。主折跌、绝筋、伤中、逐血痹，填骨髓，长肌肉。作汤除寒热、积聚，除痹。主男子五劳七伤，女子伤中、胞漏、下血，破恶血、溺血，利大小肠，去胃中宿食，饱力断绝，补五脏内伤不足，通血脉，益气力，利耳目。生者尤良。生地黄，大寒。主妇人崩中血不止，及产后血上薄心闷绝，伤身胎动下血，胎不落；堕坠， 折，瘀血，留血，衄鼻，吐血，皆捣饮之。久服轻身、不老。一名地髓，一名 ，一名KT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生咸阳川泽黄土八月采根，阴干。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得麦门冬、清酒良，恶贝母，畏芜荑。咸阳即长安也。生渭城者乃有子实，实如小麦。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淮南七精散用之。中间以彭城干地黄最好，次历阳，今用江宁板桥者为胜。作干者有法，捣汁和蒸，殊用工意；而此直云阴干，色味乃不相似，更恐以蒸作为失乎？大贵时乃取牛膝、萎蕤作之，人不能别。《仙经》亦服食，要用其华；又善生根，亦主耳暴聋、重听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干者粘湿，作丸散用，须烈日曝之，既燥则斤两大减，一斤才得十两散耳，用之宜加量也。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风寒温痹，咳逆上气，开心孔，补五脏，通九窍，明耳目，出音声，主耳聋，痈疮，温肠胃，止小便利，四肢湿痹，不得屈伸，小儿温疟，身积热不解，可作浴汤。久服轻身，聪耳明目，不忘，不迷惑，延年，益心智，高志不老。一名昌阳。生上洛池泽及蜀郡严道。一寸九节者良。露根不可用。五月、十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皮、秦艽为之使，恶地胆、麻黄。上洛郡属梁州，严道县在蜀郡。今乃处处有，生石碛上，概节为好。在下湿地，大根者名昌阳，止主风湿，不堪服食。此药甚去虫并蚤虱，而今都不言之。真菖蒲叶有脊，一如剑刃，四月、五月亦作小厘华也。东间溪侧又有名溪荪者，根此为石上菖蒲者，谬矣。此止主咳逆，亦断蚤虱尔，不入服御用。《诗》咏∶"多云兰荪";，正谓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远志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咳逆伤中，补不足，除邪气，利九窍，益智慧，耳目聪明，不忘，强志，倍力。利丈夫，定心气，止惊悸，益精，去心下膈气，皮肤中热，面目黄。久服轻身不老，好颜色，延年。叶名小草，主益精，补阴气，止虚损，梦泄。一名棘菀，一名 绕，一名细草。生太山及宛朐川谷。四月采根、叶，阴干。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得茯苓、冬葵子、龙骨良，杀天雄、附子毒，畏珍珠、藜芦、蜚蠊、齐蛤。案药名无齐蛤，恐是百合。宛朐县属兖州济阴郡，今犹从彭城北兰陵来。用之打去心取皮，今用一斤正得三两皮尔，市者加量之。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小草状似麻黄而青。远志亦入仙方药用。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〔谨案〕《药录》卷下有齐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寒，无毒。主风寒湿痹，乳难，消水，养五脏，益气力，肥健。补虚损五劳，除泄精、消渴、淋沥，逐膀胱三焦停水。久服耳目聪明，不饥，延年，轻身，面生光，能行水上。扁鹊云∶多服病患眼。一名水泻，一名及泻，一名芒芋，一名鹄泻。生汝南池泽。五月、六月、八月采根，阴干。畏海蛤文蛤。叶，味咸，无毒。主大风，乳汁不出，产难，强阴气，久服轻身。五月采。实，味甘，无毒。主风痹、消渴，益肾气，强阴，补不足，除邪湿。久服面生光，令人无子。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汝南郡属豫州。今近道亦有，不堪用。惟用汉中、南郑、青弋，形大而长，尾间必有两歧为好。此物易朽蠹，常须密藏之。叶狭长，丛生诸浅水中。《仙经》服食断谷皆用之。亦云身轻，能步行水上。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今汝南不复采用，惟以泾州、华州者为善也。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味甘，温、平，无毒。主伤中，补虚羸，除寒热邪气，补中，益气力，长肌肉。主头面游风、风头眼眩，下气，止腰痛，补虚劳羸瘦，充五脏，除烦热，强阴。久服耳目聪明，轻身秦楚名玉延，郑越名土薯。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生嵩高山谷。二月、八月采根，曝干。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紫芝为之使，恶甘遂。今近道处处有，东山、南江皆多掘取食之以充粮。南康间最大而美，服食亦用之。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〔谨案〕薯蓣，晒干捣细，筛为粉，食之大美，且愈疾而补。此有两种∶一者白而且佳；一者青黑，味亦不美。蜀道者尤良。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菊花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风头眩、肿痛，目欲脱，泪出，皮肤死肌，恶风，湿痹。疗腰痛去来陶陶，除胸中烦热，安肠胃，利五脉，调四肢。久服利血气，轻身，耐老，延年。一名节华，一名甘精，一名女节，一名女华，一名女茎，一名更生，一名周盈，一名傅延年，一名阴成。生雍州川泽及田野。正月采根，三月采叶，五月采茎，九月采花，十一月采实，皆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、枸杞根、桑根白皮为之使。菊有两种∶一种茎紫气香而味甘，叶可作羹食者，为真；一味苦不堪食者，名苦薏，非真。其华正相似，唯以甘苦别之尔。南阳郦县最多，今近道处处有，取种之便得。又有白菊，茎叶都相似，唯花白，五月取。亦主风眩，能令头不白。《仙经》以菊为妙用，但难多得，宜常服之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五脏六腑寒热邪气，坚筋骨，长肌肉，倍力，金疮肿，解毒，温中下气，烦满短气，伤脏咳嗽，止渴，通经脉，利血气，解百药毒，为九土之精，安和七十二种石，一千二百种草。久服轻身延年。一名密甘、一名美草、一名蜜草、一名 草。生河西川谷积沙山及上郡。二月、八月除日采根，曝干，十日成。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、干漆、苦参为之使，恶远志，反大戟、芫花、甘遂、海藻四物。河西、上郡不复通市。今出蜀汉中，悉从汶山诸夷中来。赤皮、断理，看之坚实者，是抱罕草，最佳。抱罕，羌地名。亦有火炙干者，理多虚疏。又有如鲤鱼肠者，被刀破，不复好。青州间亦有，不如。又经方少不用者，犹如香中有沉香也。国老即帝师之称，虽非君，为君所宗，是以能安和草石而解诸毒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、微温，无毒。主补五脏，安精神，定魂魄，止惊悸，除邪气，明目，开心，益鼓痛，胸胁逆满，霍乱吐逆，调中，止消渴，通血脉，破坚积，令人不忘。久服轻身延年。一名人衔，一名鬼盖，一名神草，一名人微，一名土精，一名血参。如人形者有神。生上党山谷及辽东。二月、四月、八月上旬采根，竹刀刮，曝干，无令见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茯苓为之使，恶溲疏，反藜芦。上党郡在冀州西南。今魏国所献即是，形长而黄，状如防风，多润实而甘。俗用不入服乃重百济者，形细而坚白，气味薄及百济。百济今臣属高丽，高丽所献易蛀 。唯内器中密封头，可经年不坏。人参生一茎直上，四、五叶相对生，花紫色。高丽人作人参背阳向阴。欲来求我，椴树相寻。椴树叶似桐甚大，阴广，则多生阴地，采作甚有法。今近山亦有，但作之不好。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〔谨案〕陶说人参，苗乃是荠 、桔梗，不悟高山连亘相接，故皆有之也。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伤中，除痹，下气，补五脏虚劳羸瘦，强阴。益精，补内绝不足，平胃气，长肌肉，逐皮肤邪热痱气，脚膝疼冷痹弱。久服浓肠胃，轻身延年，定志除惊。一名林兰，一名禁生，一名杜兰，一名石KT 。生六安山谷水旁石上。七月、八月采茎，阴干。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陆英为之使，恶凝水石、巴豆，畏姜蚕、雷丸。今用石斛，出始兴。生石上，细实，桑灰汤沃之，色如金，形似蚱蜢髀者为佳。近道亦有，次宣城间。生栎树上者，名木斛。其茎形长大而色浅。六安属庐江，今始安亦出木斛，至虚长，不入丸散，惟可为酒渍煮汤用尔。俗方最以补虚，疗脚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作干石斛，先以酒洗，捋蒸炙成，不用灰汤。今荆襄及汉中、江左又有二种∶一者似大麦，累累相连，头生一叶，而性冷；一种大如雀髀，名雀髀斛，生者。亦如麦斛，叶在茎端，其余斛如竹，节间生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为君，味苦、酸，平，无毒。主寒湿痿痹，四肢拘挛，膝痛不可屈伸，逐血气，伤热火烂，堕胎。疗伤中少气，男子阴消，老人失溺，补中续绝，填骨髓，除脑中痛及腰脊痛，妇人月水不通，血结，益精，利阴气，止发白。久服轻身耐老。一名百倍。生河内川谷及临朐。二恶萤火、陆英、龟甲，畏白前。今出近道蔡州者，最长大柔润，其茎有节，似牛膝，故以为名也。乃云有雌雄，雄者茎紫色而节大为胜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〔谨案〕诸药，八月以前采者，皆晒干、火其十月以后至正月，乃可阴干。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味辛、甘，温、平、微寒，无毒。主五脏邪气，女子阴中寒热痛，症瘕、血闭、绝子。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止咳逆，疗脱肛，散淋结，头中风眩，痿蹶，强阴益精。久服轻身和颜色，令人好容体。一名万岁，一名豹足，一名求股，一名交时。生常山山谷石间。五月、七月采，阴干。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今出近道。丛生石土上，细叶似柏，卷屈状如鸡足，青黄色。用之，去下近石有沙土处。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细辛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味辛，温，无毒。主咳逆，头痛，脑动，百节拘挛，风湿痹痛，死肌。温中，下气，破痰，利水道，开胸中，除喉痹， 鼻，风痫、癫疾，下乳结，汗不出，血不行，安五脏，益肝胆，通精气。久服明目，利九窍，轻身长年。一名小辛．生华阴山谷。二月、八月采根，阴干。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曾青、桑根为之使，得当归、芍药、白芷、芎 、牡丹、 本、甘草共疗妇人，得决明、鲤野狼毒、山茱萸、黄 ，畏硝石、滑石，反藜芦。今用东阳临海者，形段乃好，而辛烈不及华阴、高丽者。用之去其头节。人患口臭者，含之多效，最能除痰明目也。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独活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味苦、甘、平、微温、无毒。主风寒所击，金疮止痛，贲豚，痫 ，女子疝瘕。疗诸贼风，百节痛风无久新者。久服轻身耐老。一名羌活，一名羌青，一名护羌使者，一名胡王使者，一名独摇草。此草得风不摇，无风自动。生雍州川谷，或陇西南安。二月、八月采根，曝干。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豚实为之使。药名无豚实，恐是蠡实。此州郡县并是羌地。羌活形细而多节，软润，气息极猛烈。出益州北部、西川为独活，色微白，形虚大，为用亦相似，而小不如。其一茎直上至易蛀，宜密器藏之。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疗风宜用独活，兼水宜用羌活。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升麻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味甘、苦，平、微寒，无毒。主解百毒，杀百精老物殃鬼，辟温疫，瘴气，邪气，蛊毒。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入时气毒疠，头痛寒热，风肿诸毒，喉痛口疮。久服不夭，轻身长年。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一谷周麻。生益州山谷。二月、八月采根，晒干。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旧出宁州者第一，形细而黑，极坚实，顷无复有。今惟出益州，好者细削，皮青绿色，谓之鸡骨升麻。北部间亦有，形又虚大，黄色。建平间亦有，形大味薄，不堪用。人言是落新妇根，不必尔。其形自相似，气色非也。落新妇亦解毒，取叶 作小儿汤浴，主惊忤。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柴胡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为君，味苦，平、微寒，无毒。主心腹，去肠胃中结气，饮食积聚，寒热邪气，推陈致新。除伤寒心下烦热，诸痰热结实，胸中邪逆，五脏间游气，大肠停积水胀，及湿痹拘挛，亦可作浴汤。久服轻身，明目，益精。一名地熏，一名山菜，一名茹草，叶一名芸蒿，辛香可食。生洪农川谷及宛朐，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得茯苓、桔梗、大黄、石膏、麻子仁、甘草、桂，以水一斗煮取四升，入硝石三方寸匕，疗烦满。半夏为之使，恶皂荚，畏女菀、藜芦。今出近道，状如前胡蒿叶似邪蒿，春秋有白 ，长四、五寸，香美可食，长安及河内并有之。此柴胡疗伤寒第一用。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〔谨案〕茈是古柴字。《上林赋》云∶茈姜。及《尔雅》云∶藐，茈草，并作茈字。且此草，根紫色，今太常用茈胡是也。又以木代系，相承呼为茈胡。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且检诸本草，无名此者。伤寒大小柴胡汤，最为痰气之要，若以芸蒿根为之，更作茨音，大谬矣。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味辛、甘、苦，寒，无毒。主疝瘕肠泄，膀胱热结，溺不下，咳逆，温疟，癫痫，惊邪狂走，疗五脏虚气，小腹支满，胪胀，口干，除肾邪，强志。久服坚骨髓，益气轻身。中火者不可服，令人恍惚见鬼。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一名梨盖，一名房慈，一名爵离，一名农果，一名利茹，一名方盖。生临淄川谷，及嵩高、太山、少室。三月三日采根，曝干。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北信断，今用建平间者，云本与野狼毒同根，犹如三建，今其形亦相似，但置水中不沉尔，而野狼毒陈久亦不能沉矣。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上品，无毒，久服主邪气惊狂之患。其根叶似葵花子根，香味似防风，故名防葵。采依时者，亦能沉水，今乃用枯朽野狼毒当之，极为谬矣。此物亦稀有，襄阳、望楚、山冻及兴州西方有之。其兴州采得，乃胜南者，为邻蜀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蓍实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味苦、酸，平，无毒。主益气，充肌肤，明目，聪慧先知。久服不饥、不老、轻身。生少室山谷。八月、九月采实，晒干。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〔谨案〕此草，所在有之，以其茎为筮。陶误用楮实为之。《本经》云∶"味苦";。楮实味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味苦，微寒、微温，无瘀。主五脏瘀血，腹中水气，胪胀留热，风寒湿痹，身体诸痛。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疗心下坚，膈中寒热，周痹，妇人月水不通，消食，明目。久服轻身延年不老， 食之神仙。生雍州川谷，亦生上党及道旁。十月采实，阴干。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荆实、薏苡为之使。 状如蒿艾之类，近道处处有。《仙经》亦时用之，人家种此辟蛇也。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薏苡仁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味甘，微寒，无毒。主筋急拘挛，不可屈伸，风湿痹，下气。除筋骨邪气不仁，利肠胃，消水肿，令人能食。久服轻身益气。其根，下三虫。一名解蠡，一名屋 ，一名起实，一名赣。生真定平泽及田野。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八月采实，采根无时。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真定县属常山郡，近道处处有，多生人家。交趾者子最大，彼土呼为杆珠。马援大取将还，人谗以为珍珠也。实重累者为良。用之取中仁。今小儿病蛔虫，取根煮汁糜食之甚香，而云蛔虫大效。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车前子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寒，无毒。主气癃，止痛，利水道小便，除湿痹。男子伤中，女子淋沥，不欲食，养肺，强阴，益精，令人有子，明目疗赤痛。久服轻身耐老。叶及根，味甘、寒。主金疮，止血，衄鼻，瘀血，血瘕，下血，小便赤，止烦下气，除小虫。一名当道，一名 苡，一名虾蟆衣，一名牛遗，一名胜舄。生真定平泽丘陵阪道中。五月五日采，阴干。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人家及路旁甚多，其叶捣取汁服，疗泄精甚验。子性冷利，《仙经》亦服饵之，令人身轻，能跳越岸谷，不老而长生也。《韩诗》乃言 苡是木，似李，食其实，宜子孙，此为谬矣。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〔谨案〕今出开州者为最。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菥子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味辛，微温，无毒。主明目，目痛，泪出，除痹，补五脏，益精光。疗心腹腰痛。久服轻身不老。一名 菥，一名大蕺，一名马辛，一名大荠。生咸阳川泽及道旁。四月、五月采，曝干。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得荆实、细辛良，恶干姜、苦参。今处处有之，人乃言是大荠子，俗用甚稀。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〔谨案〕《尔雅》云∶是大荠，然验其味甘而不辛也。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茺蔚子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味辛、甘，微温、微寒，无毒。主明目益精，除水气，疗血逆大热，头痛，心烦。久服轻身。茎，主瘾疹痒，可作浴汤。一名益母，一名益明，一名大札，一名贞蔚。生海滨池泽，五月采。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今处处有。叶如荏，方茎，子形细长三棱。方用亦稀。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〔谨案〕捣茺蔚茎，敷疔肿，服汁使疔肿毒内消。又下子死腹中，主产后血胀闷，诸杂毒肿、丹游等肿。取汁如豆滴耳中，主 耳。中虺蛇毒敷之良。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味辛，温，无毒。主邪气，辟毒疫温鬼，强志，主淋露。疗气劣，肌中偏寒，主气不足，消毒，杀鬼精物、温疟、蛊毒，行药之精。久服不梦寤魇寐。轻身致神仙。一名蜜香。生永昌山谷。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此即青木香也。永昌不复贡，今皆从外国舶上来，乃云大秦国。以疗毒肿，消恶气，有验。今皆用合香，不入药用。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惟制蛀虫丸用之，常能煮以沐浴，大佳尔。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〔谨案〕此有二种，当以昆仑来者为佳，出西胡来者不善。叶似羊蹄而长大，花如菊花，其实黄黑，所在亦有之。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、大寒，无毒。主骨间寒热，惊痫，邪气，续绝伤，定五脏，杀蛊毒。除胃中伏热，时气温热，热泄下痢，去肠中小虫，益肝胆气，止惊惕。久服益智，不忘，轻身耐老。一朐，二月、八月、十一月、十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贯众为之使，恶防葵、地黄。今出近道，吴兴为胜。状似牛膝，味甚苦，故以胆为名。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味辛、甘，平，无毒。主续绝伤，补不足，益气力肥健，汁去面 ，养肌，强阴，坚筋骨，主茎中寒，精自出，溺有余沥，口苦，燥渴，寒血为积，久服明目，轻身延年。一名生菟芦，一名菟缕，一名 蒙，一名玉女，一名赤网，一名菟累。生朝鲜川泽田野，蔓延草木之上，色黄而细为赤网，色浅而大为菟累。九月采实，曝干。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得酒良，薯蓣、松脂为之使，恶 菌，宜丸不宜煮。田野墟落中甚多，皆浮生篮、 麻、蒿上。旧言下有茯苓，上生菟丝，今不必尔。其茎挪以浴小儿，疗热痱用。其实，先须酒渍之一宿，《仙经》、俗方并以为补药。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巴戟天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味辛、甘，微温，无毒。主大风邪气，阴痿不起，强筋骨，安五脏，补中，增志，益气。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疗头面游风，小腹及阴中相引痛，下气，补五劳，益精，利男子。生巴郡及下邳山谷。二月、八月采根，阴干。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覆盆子为之使，恶朝生、雷丸、丹参。 今亦用建平、宜都者，状如牡丹而细，外赤内黑，用之打去心。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〔谨案〕巴戟天苗，俗方名三蔓草。叶似茗，经冬不枯，根如连珠，多者良，宿根青色，嫩根白紫，用之亦同。连珠肉浓者为胜。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味甘，寒，无毒。主寒热，八疸，消渴，补中益气。久服轻身延年。一名谷菜，一名白草。生益州山谷。春采叶，夏采茎，秋采花，冬采根。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诸方药不用。此乃有斛菜，生水中，人蒸食之。此乃生山谷，当非是。又有白草，叶作羹饮，甚疗劳，而不用根华。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益州乃有苦菜，土人专食之，皆充健无病，疑或者此。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〔谨案〕此瓜，小长而五丫。实圆，若龙葵子，生青，熟紫黑，煮汁饮，解劳。东人谓之白草。陶云白草，似识之，而不的辨。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味甘，平，无毒。主五脏邪气，风寒湿痹，补中益气，长毛发令黑，疗心悬，少食常饥。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久服轻身，耳目聪明不老。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生中山川泽，二月采。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蒿类甚多，而俗中不闻呼白蒿者，方药家既不用，皆无复识之，所主疗既殊佳，应更加研访。服食七禽散云∶白兔食之，仙。与前 子同法耳。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〔谨案〕《尔雅》∶蘩（音烦），皤（音婆）蒿，即白蒿也。此蒿叶粗于青蒿，从初生至枯，白于众蒿，欲似细艾者，所在有之也。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肉苁蓉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味甘、酸、咸，微温，无毒。主五劳七伤，补中，除茎中寒热痛，养五脏，强阴，益精气，多子，疗妇人症瘕，除膀胱邪气、腰痛，止痢。久服轻身。生河西山谷及代郡雁门。五月五日采，阴干。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代郡雁门属并州，多马处便有，言是野马精落地所生。生时似肉，以作羊肉羹，补虚乏极佳，亦可生啖。芮芮河南间至多。今第一出陇西，形扁广，柔润，多花而味甘。次出北国者，形短而少花。巴东、建平间亦有，而不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〔谨案〕此注论草苁蓉，陶未见肉者。今人苁蓉，功力殊胜。比来医人，时有用者。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地肤子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味苦，寒，无毒。主膀胱热，利小便，补中，益精气，去皮肤中热气，散恶疮疝瘕，强阴。久服耳目聪明，轻身耐老，使人润泽。一名地葵，一名地麦。生荆州平泽及田野。八月、十月采实，阴干。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今田野间亦多，皆取茎苗为扫帚。子微细，入补丸散用。《仙经》不甚须。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地肤子，田野人名为地麦草，叶细茎赤，多出熟田中，苗极弱，不能胜举。今云堪为扫帚，恐人未识之。《别录》云∶捣绞取汁，主赤白痢，洗目，去热暗、雀盲、涩痛。苗灰，主痢亦善。北人亦名涎衣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忍冬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味甘，温，无毒。主寒热身肿。久服轻身，长年益寿。十二月采，阴干。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今处处皆有，似藤生，凌冬不凋，故名忍冬。人惟取煮汁以酿酒，补虚疗风。《仙经》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少用。此既长年益寿，甚可常采服。凡易得之草，而人多不肯为之，更求难得者，是贵远贱近，庸人之情乎？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〔谨案〕此草藤生，绕覆草木上。苗茎赤紫色，宿者有薄白皮膜之。其嫩茎有毛，叶似胡豆，亦上下有毛。花白蕊紫。今人或以络石当之，非也。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蒺藜子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、温、微寒、无毒。主恶血，破症结积聚，喉痹，乳难。身体风痒，头痛，咳逆，伤肺，肺痿，止烦，下气。小儿头疮，痈肿，阴溃，可作摩粉。其叶，主风痒，可煮以浴。久服长肌肉，明目，轻身。一名旁道，一名屈人，一名止行，一名豺羽，一名升推，一名即梨，一名茨。生冯翊平泽或道旁。七月、八月采实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乌头为之使。多生道上，而叶布地，子有刺，状如菱而小。长安最饶，人行多着木屐。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今军家乃铸铁作之，以布敌路，亦呼蒺藜。《易》云∶据于蒺藜，言其凶伤。《诗》云∶墙有茨方用甚希耳。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味甘、辛，温，无毒。主大风头眩痛，恶风，风邪，目盲无所见，风行周身，骨节疼痹，烦满。胁痛胁风，头面去来，四肢挛急，字乳金疮内痉。久服轻身。叶，主中风热汗出。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一名铜芸，一名茴草，一名百枝，一名屏风，一名 根，一名百蜚。生沙苑川泽及邯郸、琅、上蔡。二月、十月采根，曝干。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得泽泻、蒿本疗风，得当归、芍药、阳起石、禹余粮疗妇人子藏风，杀附子毒，恶干姜、藜芦、白蔹、芫花，畏萆。郡县无名沙苑。今第一出彭城、兰陵，即近琅 者。郁州百市亦得之。次出襄阳、义阳县界，亦可用，即近上蔡者。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唯实而脂润，头节坚如蚯蚓头者为好。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俗用疗风最要，道方时用。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出齐州、龙山最善，淄州、兖州、青州者亦佳。叶似牡蒿、附子苗等。《别录》云∶叉头者，令人发狂；叉尾者，发痼疾。子似胡荽而大，调食用之香，而疗风更优也。沙苑在同州南，亦出防风，轻虚不如东道者，陶云无沙苑，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襄阳、义阳、上蔡，元无防风，陶乃妄注尔。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、微温，无毒。主心腹邪气，小便不利，淋闭，风湿，鬼疰，恶毒。补内虚不足，疗痞满，身无润泽，出汗，除茎中热痛，杀鬼疰恶毒瓦斯。久服补虚羸，轻身，耳目聪明，延年。一名龙须，一名草续断，一名龙珠，一名龙华，一名悬莞，一名草毒。九节多味者，良。生梁州山谷湿地。五月、七月采茎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茎青细相连，实赤，今出近道水石处，似东阳龙须；以作席者，但多节尔。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〔谨案〕《别录》云∶一名方宾，主疗蛔虫，及不消食尔。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络石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、微寒，无毒。主风热，死肌，痈伤，口干，舌焦，痈肿不消，喉舌肿不通，水浆不下，大惊入腹，除邪气，养肾，主腰髋痛，坚筋骨，利关节，久服轻身，明目，润泽，好神。一名石鲮，一名石蹉，一名略石，一名明石，一名领石，一名悬石。生太山川谷，或石山之阴，或高山岩石上，或生人间。正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杜仲、牡丹为之使，恶铁落，畏贝母、菖蒲。 不识此药，仙俗方法都无用者，或云是石类。既云或生人间，则非石，犹如石斛等，系石以为名尔。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生阴湿处，冬夏常青，实黑而圆，其茎蔓延绕树石侧。若在石间者，叶细浓而圆短；绕树生者，叶大而薄。人家大良。以其苞络石、木而生，故名络石。《别录》谓之石龙藤，主疗蝮蛇疮，绞取汁洗之，服汁亦去蛇毒心闷。刀斧伤诸疮，封之立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千岁汁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味甘，平，无毒。主补五脏，益气，续筋骨，长肌肉，去诸痹。久服轻身不饥，耐老，通神明。一名 芜。生太山川谷。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作藤生，树如葡萄，叶如鬼桃，蔓延木上，汁白。今俗人方药都不复识用此，《仙经》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数处须之，而远近道俗，咸不识此，非甚是异物，正是未研访寻识之尔。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〔谨案〕即 藤汁也，此藤有得千岁者，茎大如碗，冬惟叶凋，茎终不死。藤汁味甘，子味甘、酸，苗似葡萄，其茎主哕逆大善，伤寒后呕哕更良。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味苦，寒、微寒，无毒。主热气，目痛 伤泣出，明目，肠 ，腹痛，下痢，妇人阴中肿痛。五脏冷热，久下泄 ，脓血，止消渴，大惊，除水利骨，调胃，浓肠，益胆，疗口疮。久生巫阳川谷及蜀郡太山。二月、八月采。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黄芩、龙骨、理石为之使，恶菊花、芫花、玄参、白藓，畏款冬，胜乌头，解巴豆毒。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巫阳在建平。今西间者色浅而虚，不及东阳、新安诸县最胜。临海诸县者不佳。用之当布裹 去毛，令如连珠。俗方多疗下痢及渴，道方服食长生。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〔谨案〕蜀道者粗大节平，味极浓苦，疗渴为最。江东者节如连珠，疗痢大善。今沣州者更胜。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血积惊气，除寒热，补中，益肺气。疗胃痹心腹痛，结热邪气，头痛，皮间邪热，安五脏，补中。久服利人。一名知母，一名苦心，一名志取，一名虎须，一文希。生河内川谷及宛朐般阳续山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恶防己，反藜芦。今出近道，丛生，叶似枸杞，根白实者佳。此沙参并人参、玄参、丹参、苦参是为五参，其形不尽相类，而主疗颇同，故皆有参名。又有紫参，正名牡蒙，在中品。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〔谨案〕紫参、牡蒙各是一物，非异名也。今沙参出华州为善。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味苦，微寒，无毒。主心腹邪气，肠鸣幽幽如走水，寒热，积聚，破症，除瘕，止烦满，益气。养血，去心腹痼疾结气，腰脊强脚痹，除风邪留热。久服利人。一名 蝉草，一名赤参，一名木羊乳。生桐柏山川谷及太山。五月采根，曝干。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畏咸水，反藜芦。 此桐柏山，是淮水源所出之山，在义阳，非江东临海之桐柏也。今近道处处有，茎方有毛，紫花，时人呼为逐马。酒渍饮之，疗风痹。道家时有用处，时人服之多眼赤，故应性热，今云微寒，恐为谬矣。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〔谨案〕此药，冬采良，夏采虚恶。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王不留行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味苦、甘，平，无毒。主金疮，止血，逐痛出刺，除风痹内寒。止心烦，鼻衄，痈疽，恶疮， 乳，妇人难产。久服轻身，耐老，增寿。生太山山谷，二月、八月采。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今处处有。人言是蓼子，亦不耳。叶似酸浆，子似松子。而多入痈 方用之。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蓝实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味苦，寒，无毒。主解诸毒，杀蛊 疰鬼螫毒，久服头不白，轻身。其叶汁，杀百药毒，解野狼毒、射罔毒。其茎叶，可以染青。生河内平泽。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此即今染 碧所用者。至解毒，人卒不能得生蓝汁，乃浣 布汁以解之，亦善。以汁涂五心又止烦闷。尖叶者为胜，甚疗蜂螫毒。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蓝实，有三种∶一种围径二寸许，浓三、四分，出岭南，云疗毒肿，太常名此草为木蓝子，如陶所引乃是菘蓝，其汁抨（普更切）为淀者辛者。此草汁疗热毒，诸蓝非比，且二种蓝，今并堪染，菘蓝为淀，惟堪染青；其蓼蓝不堪为淀，惟作碧色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景天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味苦、酸，平，无毒。主大热火疮，身热烦，邪恶气。诸蛊毒，痂 ，寒热风痹，诸不足。花，主女人漏下赤白，轻身明目。久服通神不老。一名戒火，一名火母，一名救火，一名据火，一名慎火。生太山川谷。四月四日、七月七日采，阴干。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今人皆盆盛养之于屋上，云以辟火。叶可疗金疮止血，以洗浴小儿，去烦热惊气。广州城外有一树，云大三、四围，呼为慎火树。江东者，甚细小。方用亦希。其花入服食。众药之名，此最为丽。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天名精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味甘，寒，无毒。主瘀血，血瘕欲死，下血，止血，利小便，除小虫，去痹，除胸中结热，止烦渴。逐水大吐下。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久服轻身，耐老。一名麦句姜，一名虾蟆蓝，一名豕首，一名天门精，一名玉门精，一名彘颅，一名蟾蜍兰，一名觐。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生平原川泽，五月采。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垣衣为之使。此即今人呼为 ，亦名 首。夏月捣汁服之，以除热病。味至苦，而云甘，恐或非是。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〔谨案〕鹿活草是也。《别录》一名天蔓菁，南人名为地松，味甘、辛，故有姜称；状如蓝，故名虾蟆蓝，香气似兰，故名蟾蜍兰。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主破血，生肌，止渴，利小便，杀三虫，除诸毒肿，疔疮， 痔，金疮内射，身痒瘾疹不止者，揩之立已。其 苦而臭，名精乃辛而香，全不相类也。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味甘，平，无毒。主心腹膀胱寒热，利小便，止血，消瘀血。久服轻身，益气力，延年神仙。生河东池泽，四月采。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此即蒲厘花上黄粉也，伺其有，便拂取之，甚疗血，《仙经》亦用此。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味甘，平，无毒。主五脏心下邪气，口中烂臭，坚齿，明目，聪耳。久服轻身，耐老。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一名睢，一名醮。生南海池泽。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方药不复用，俗人无采，彼土人亦不复识者。江南贡菁茅，一名香茅，以供宗庙缩酒。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或云是熏草，又云是燕麦，此蒲亦相类耳。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〔谨案〕此即甘蒲，作荐者，春初生，用白为菹，亦堪蒸食。山南名此蒲为香蒲，谓菖蒲为臭蒲。陶隐居所引菁茅，乃三脊茅也。其燕麦、熏黄，即此香蒲花是也。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兰草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味辛，平，无毒。主利水道，杀蛊毒，辟不祥。除胸中痰癖。久服益气，轻身，不老，通神明。一名水香。生大吴池泽，四月、五月采。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方药俗人并不复识用。大吴即应是吴国尔，太伯所居，故呼大吴。今东间有煎泽草名兰香，亦或者此也，生湿地。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李云∶是今人所种，似都梁香草。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〔谨案〕此是兰泽香草也。八月花有。陶云不识，又言煎泽草，或称李云都梁香近之，终非的识也。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决明子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味咸、苦、甘、平、微寒、无毒。主青盲，目淫，肤赤，白膜，眼赤痛，泪出。疗唇口青。久服益精光，轻身。生龙门川泽，石决明生豫章。十月十日采，阴干百日。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蓍实为之使，恶大麻子。龙门乃在长安北。今处处有。叶如茳芒，子形似马蹄，呼为马蹄决明。用之当捣碎。又别有草决明，是萋蒿子，在下品中也。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〔谨案〕石决明，是蚌蛤类，形似紫贝，附见别出在鱼兽条中，皆主明目，故并有决明之名。俗方惟以疗眼也，道术时须。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中风入脑，头痛，寒痹，筋挛缓急，金疮，妇人血闭无子。除脑中冷动，面上游风去来，目泪出，多涕唾，忽忽如醉，诸寒冷气，心腹坚痛，中恶，猝急肿痛，胁胡穷，一名香果。其叶名蘼芜。生武功川谷斜谷西岭。三月、四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得细辛疗金疮止痛，得牡蛎疗头风吐逆，白芷为之使，恶黄连。 今惟出历阳，节大茎细，状如马衔，谓之马衔芎。蜀中亦有而细，人患齿根血出者，含之多瘥。苗名蘼芜，亦入药，别在下说。俗方多用，道家时须尔。胡居士云∶武功去长安二百里，正长安西，与扶风、狄道相近。斜谷是长安西岭下，去长安一百八十里，山连接七百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〔谨案〕今出秦州，其人间种者，形块大，重实，多脂润。山中采者瘦细。味苦、辛。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以九月、十月采为佳。今云三阳出者，今不复用。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蘼芜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味辛，温，无毒。主咳逆，定惊气，辟邪恶，除蛊毒鬼疰，去三虫。久服通神。主身中老风，头中久风，风眩。一名薇芜，一名茳蓠，芎 苗也。生雍州川泽及宛朐。四月、五月采叶，曝干。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今出历阳，处处亦有，人家多种之，叶似蛇床而香。骚人借以为譬，方药用甚希。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〔谨案叶，一种如蛇床。香气相似，用亦不殊尔。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续断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味苦、辛，微温，无毒。主伤寒，补不足，金疮，痈伤，折跌，续筋骨，妇人乳难。崩中漏血，金疮血内漏，止痛，生肌肉，疗 伤，恶血，腰痛，关节缓急。久服益气力。一名龙一名南草，一名槐。生常山山谷。七月、八月采，阴干。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地黄为之使，恶雷丸。 案《桐君药录》云∶续断生蔓延，叶细、茎如荏，大根本，黄白有汁，七月、八月采根。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今皆用茎叶，节节断，皮黄皱，状如鸡脚者，又呼为桑上寄生，恐皆非真。时人又有接骨树，高丈余许，叶似蒴 ，皮主疗金疮，有此接骨名，疑或者。而广州又有一藤名续断，一名诺藤，断其茎，器承其汁饮之，疗虚损绝伤，用沐头，又长发。折枝插地即生，恐此又相类。李云是虎蓟，与此大乖，而虎蓟亦自疗血尔。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〔谨案〕此药，所在今俗用者是。叶似苎而茎方，根如大蓟，黄白色。陶注者，非也。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味辛、苦，温，无毒。主泄痢肠 ，杀虫蛊毒，去邪恶结气，止痛，除寒热。消渴。花，主见鬼精物，多食令人狂走。杀精物，下水，烧之致鬼。久服轻身，通神明，益寿。一名员实，一名云英，一名天豆。生河间川谷。十月采，曝干。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今处处有，子细如葶苈子而小黑，其实亦类莨菪。烧之致鬼，未见其法术。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〔谨案〕云实，大如黍及大麻子等，黄墨似豆，故名天豆。丛生泽旁，高五、六尺。叶如细槐，亦如苜蓿，枝间微刺。俗谓苗为草云母。陶云似葶苈，非也。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味甘，微温，无毒。主痈疽，久败疮，排脓止痛，大风癞疾，五痔鼠 ，补虚，小儿百病脏间恶血，补丈夫虚损，五劳羸瘦，止渴，腹痛泄利，益气，利阴气。生白水者冷，补。其茎、叶疗渴及筋挛，痈肿，疽疮。一名戴糁，一名戴椹，一名独椹，一名芰草，一名蜀脂，一名百本。生蜀郡山谷、白水、汉中。二月、十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恶龟甲。 第一出陇西、叨阳，色黄白甜美，今亦难得。次用黑水宕昌者，色白肌肤粗，新陵、白水者，色理胜蜀中者而冷补；又有赤色者，可作膏贴用，消痈肿，俗方多用，道家不须。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〔谨案〕此物，叶似羊齿，或如蒺藜，独茎或作丛生。今出原州及华原者最良，蜀汉不复采用之。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徐长卿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味辛，温，无毒。主鬼物百精蛊毒，疫疾邪恶气，温疟。久服强悍轻身。益气，延年。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一名鬼督邮。生太山山谷及陇西，三月采。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鬼督邮之名甚多。今俗用徐长卿者，其根正如细辛，小短扁扁尔，气亦相似。今狗脊散用鬼督邮，当取其强悍宜腰脚，所以知是徐长卿，而非鬼箭、赤箭。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〔谨案〕此药，叶似柳，两叶相当，有光润，所在川泽有之。根如细辛，微粗长，而有臊气。今俗用代鬼督邮，非也。鬼督邮别有本条，在下。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无毒。主胸胁下逆气，温中，风入脑户，头肿痛，多涕，泪出。眩倒目，止痛，除口臭气。久服益精明目，轻身，令人不忘。一名杜衡，一名杜莲，一名白莲，一名白芩，一名若芝。生武陵川泽及宛朐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得辛荑、细辛良，恶柴胡、前胡。 今处处有。叶似姜而有文理，根似高良姜而细，味辛香。又绝似旋 根，殆欲相乱，叶小异尔。《楚辞》云∶山中人兮芳杜若。此者一名杜衡，今复别有杜衡，不相似。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〔谨案〕杜若，苗似廉姜，生阴地，根似高良姜，全少辛味。陶所注旋 根，即真杜若也。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蛇床子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、甘，平，无毒。主妇人阴中肿痛，男子阴痿湿痒，除痹气，利关节，癫痫，恶疮。温中下气，令妇人子藏热，男子阴强。久服轻身，好颜色，令人有子。一名蛇粟，一名蛇米，一名虺床，一名思益，一名绳毒，一名枣棘，一名墙蘼。生临淄川谷及田野。五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恶牡丹、巴豆、贝母。 近道田野墟落间甚多。花、叶正似蘼芜。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〔谨案〕《尔雅》一名盱。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茵陈蒿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味苦，平、微寒，无毒。主风湿，寒热，邪气，热结，黄胆。通身发黄，小便不利，除头热，去伏瘕。久服轻身益气耐老，面白悦长年。白兔食之，仙。生太山及丘陵坡岸上。五月及立秋采，阴干。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今处处有，似蓬蒿而叶紧细。茎，冬不死，春又生。惟入疗黄胆用。《仙经》云∶白蒿，白兔食之，仙。而今茵陈乃云此，恐是误尔。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味苦、咸，寒、大寒，无毒。主皮肤热，恶疮，疽痔，湿痹，下乳汁。止遗溺，热气疮痒如麻豆，可作浴汤。久服轻身益气，耳目聪明，不老延年。一名野兰。生乔山山谷。八月采根，阴干。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乔山应是黄帝所葬处，乃在上郡。今出近道亦有，疗诸 疥，此久服甚益人，而服食方罕用。今市人皆取苗用之。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俗中取根，名鹿骊根，苦酒摩，以疗疮疥。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〔谨案〕此药俗名荚蒿，茎叶似白蒿，花黄，生荚，长似细麻，如箸许，有四、五瓣，七月、八月后皆黑，异于众草蒿之类也。常用其茎叶及子，未见用根。其鹿骊，山南谓之木藜芦，有毒，非漏芦也。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茜根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味苦，寒，无毒。主寒湿风痹，黄胆，补中。止血，内崩，下血，膀胱不足， 跌，蛊毒。久服益精气轻身。可以染绛。一名地血，一名茹 ，一名茅搜，一名 。生乔山川谷。二畏鼠姑。 此则今染绛茜草也。东间诸处乃有而少，不如西多。今俗道经方不甚服用。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此当以其为疗少而丰贱故也。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《诗》云∶茹 在 者是。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飞廉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骨节热，胫重酸疼。头眩顶重，皮间邪风如蜂螫针刺，鱼子细起，热疮咳嗽，下乳汁。久服令人身轻，益气明目不老。可煮可干。一名漏芦，一名天荠，一名伏猪，一名飞轻，一名伏兔，一名飞雉，一名木禾。生河内川泽。正月采根，七月、八月采花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得乌头良，恶麻黄。 处处有。极似苦 ，惟叶下附茎，轻有皮起似箭羽，叶又多刻缺，花紫色。俗方殆无用，而道家服其枝茎，可得长生，又入神枕方。今既别有漏芦，则非此别名尔。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有两种∶一是陶证生平泽中者；其生山岗上者，叶颇相似，而无疏缺，且多毛，茎亦无羽，根直下，更无旁枝。生则肉白皮黑，中有黑脉；晒干则黑如玄参。用叶、茎及根，疗疳蚀杀虫，与平泽者俱有验。今俗以马蓟似苦为漏芦，并非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营实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味酸，温、微寒，无毒。主痈疽，恶疮，结肉，跌筋，败疮，热气，阴蚀不瘳，利关节。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久服轻身益气。根，止泄利腹痛，五脏客热，除邪逆气，疽癞，诸恶疮，金疮伤挞，生肉复肌。一名蔷薇，一名蔷麻，一名牛棘，一名牛勒，一名蔷蘼，一名山棘。生零陵川谷及蜀郡。八月、九月采，阴干。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营实即是蔷薇子，以白花者为良。根亦可煮酿酒，茎、叶亦可煮作饮。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薇衔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味苦，平、微寒，无毒。主风湿痹历节痛，惊痫吐舌，悸气，贼风，鼠 ，痈肿，暴症，逐水，疗痿蹶。久服轻身明目。一名麋衔，一名承膏，一名承肌，一名无心，一名无颠。生汉中川泽及宛朐、邯郸。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七月采茎、叶，阴干。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得秦皮良。 俗用亦少。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〔谨案〕此草丛生，似茺蔚及白头翁。其叶有毛，茎赤，疗贼风大效，南人谓之吴风草。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一名鹿衔草，言鹿有疾，衔此草，瘥。又有大、小二种∶楚人犹谓大者为大吴风草，小者为小吴风草也。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味酸，温，无毒。主益气，咳逆上气，劳伤羸瘦，补不足，强阴，益男子精。养五脏，除热，生阴中肌。一名会及，一名玄及。生齐山山谷及代郡。八月采实，阴干。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苁蓉为之使，恶萎蕤，胜乌头。 今第一出高丽，多肉而酸、甜，次出青州、冀州，味过酸，其核并似猪肾。又有建平者，少肉，核形不相似，味苦，亦良。此药多膏润，烈日曝之，乃可捣筛。道方亦须用。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〔谨案〕五味，皮肉甘、酸，核中辛、苦，都有咸味，此则五味具也。《本经》云∶味酸，当以木为五行之先也。其叶似杏而大，蔓生木上。子作房如落葵，大如 子。一出蒲州及蓝田山中。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旋花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味甘，温，无毒。主益气，去面 黑色，媚好。其根，味辛，主腹中寒热邪气，利小便。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久花，一名金沸，一名美草。生豫州平泽。五月采，阴干。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人呼为山姜，南人呼为美草，根似杜若，亦似高良姜。腹中冷痛，煮服甚效；作丸散服之，辟谷止饥。近有人从南还，遂用此术与人断谷，皆得半年百日不饥不瘦，但志浅嗜深，不花赤色，殊辛美，子状如豆蔻。此旋花之名，即是其花也，今山东甚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〔谨案〕此即生平泽，旋 是也。其根似筋，故一名筋根。旋花，陶所说真山姜尔。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陶复于下品旋 注中云∶此根出河南，北国来，根似芎 ，惟膏中用。今复道似高良姜，二说自相矛盾。且此根味甘，山姜味辛，都非此类。其旋 膏疗风，逐水止用花，言根亦无妨，然不可以杜若乱之也。又将旋 花名金沸，作此别名非也。《别录》云∶根，主续筋也。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白兔藿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味苦，平，无毒。主蛇虺、蜂虿、 狗、菜肉、蛊毒，鬼疰，风疰，诸大毒不可入口者，皆着痛上，立消。毒入腹者，煮饮之即解。一名白葛。生交州山谷。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人不复用，殊不可解，都不闻有识之者，想当似葛尔，须别广访交州人，未得委悉。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荆、襄间山谷大有，苗似萝摩，叶圆浓，茎俱有白毛，与众草异。蔓生，山南俗谓之白葛，用疗毒有效。而交广又有白花藤，生叶似女贞，茎叶俱无毛，花白，根似野葛，云大疗毒。而交州用根，不用苗，则非藿也。用叶苗者，真矣。二物所疗，并如经说，各自一物，下条载白花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鬼督邮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味辛、苦、平、无毒。主鬼疰，卒忤，中恶，心腹邪气，百精毒，温疟，疫疾，强腰脚，益膂力。一名独摇草。苗唯一茎，叶生茎端若伞，根如牛膝而细黑。所在有之，有必丛生。今人以徐长卿代之，非也。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白花藤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味苦、寒、无毒。主解诸药、菜、肉中毒，酒渍服之，主虚劳风热。生岭南、交州、广川平泽。苗似野葛，而白花，根皮浓肉白，其骨柔于野葛。（新附）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味甘、辛，温、大温，无毒。主咳逆上气，温疟寒热洗洗在皮肤中，妇人漏下绝子，诸恶疮疡，金疮，煮饮之。温中止痛，除客血内塞，中风 ，汗不出，湿痹，中恶，客气虚冷，补归。生陇西川谷。二月、八月采根，阴干。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 茹，畏菖蒲、海藻、牡蒙。 今陇西叨阳、黑水当归，多肉少枝气香，名马尾当归，稍多根枝而细。历阳所出，色白而气味薄，不相似，呼为草当归，阙少时乃用之。方家有云真当归，正谓此，有好恶故也。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俗用甚多。道方时须尔。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〔谨案〕当归苗，有二种于内∶一种似大叶芎 ，一种似细叶芎，惟茎叶卑下于芎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今出当州、宕州是马尾当归，蚕不复用。陶称历阳者，是蚕头当归也。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味苦、辛，平、微温，无毒。主寒热邪气，寒湿风痹，肢节痛，下水，利小便。疗风无问久新，通身挛急。生飞乌山谷。二月、八月采根，曝干。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菖蒲为之使。 飞乌或者地名，今出甘松、龙洞、蚕陵，长大黄白色为佳。根皆作罗文相交，中多衔土，用之熟破除去。方家多作秦胶字，与独活疗风常用，道家不须尔。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〔谨案〕今良。本作札，或作纠，作胶；正作艽也。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味苦，平、大寒，无毒。主诸热黄胆，肠 泄痢，逐水，下血闭，恶疮，疽蚀，火伤。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疗痰热，胃中热，小腹绞痛，消谷，利小肠，女子血闭、淋露、下血，小儿腹痛。一名腐肠，一黄文，一名经芩，一名妒妇。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其子主肠 脓血。生秭归川谷及宛朐。三月三日采根，阴干。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得浓朴、黄连止腹痛；得五味子、牡蒙、牡蛎，令人有子；得黄 、白蔹、赤小豆疗鼠；山茱萸、龙骨为之使，恶葱实，畏丹砂、牡丹、藜芦。 秭归属建平郡。今第一出彭城，郁为胜。破者名宿芩，其腹中皆烂，故名腐肠，惟取深色坚实者为好。俗〔谨案〕叶细长，两叶相对，作丛生，亦有独茎者。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今出宜州、 州、泾州者佳，兖州者大实亦好，名豚尾芩也。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芍药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酸，平、微寒，有小毒。主邪气腹痛，除血痹，破坚积，寒热疝瘕，止痛，利小便，益气。通顺血脉，缓中，散恶血，逐贼血，去水气，利膀胱大小肠，消痈肿，时行寒热，中恶，腹痛，腰痛。一名白木，一名余容，一名犁食，一名解仓，一名 。生中岳川谷及丘陵。二月、八月采根，曝干。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须丸为之使，恶石斛、芒硝，畏硝石、鳖甲、小蓟，反藜芦。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今出白山、蒋山、茅山最好，白而长大，余处亦有而多赤，赤者小利。俗方以止痛，乃不减当归。道家亦服食之，又煮石用之。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味辛，温、大热，无毒。主胸满咳逆上气，温中，止血，出汗，逐风湿痹，肠 下痢。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寒冷腹痛，中恶，霍乱，胀满，风邪诸毒，皮肤间结气，止唾血。生者尤良。疗风下气，止血，宣诸络脉，微汗。久服令眼暗。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生姜，味辛，微温。主伤寒头痛鼻塞，咳逆上气，止呕吐。久服去臭气，通神明。生犍为川谷及荆州、扬州，九月采。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秦椒为之使，杀半夏、莨菪毒，恶黄芩、黄莲、天鼠粪。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干姜今惟出临海、章安，两三村解作之。蜀汉姜旧美，荆州有好姜，而并不能作干者。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凡作干姜法，水淹三日毕，去皮置流水中六日，更去皮，然后晒干，置瓮缸中，谓之酿也。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味辛、苦，温、微温、微寒，无毒。主妇人疝瘕，阴中寒肿痛，腹中急，除风头痛，长肌疗风邪 曳，金疮，可作沐药面脂。实主风流四肢。一名鬼卿，山山谷。正月、二月采根，曝干，三十日成。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 茹。俗中皆用芎 根须，其形气乃相类。而《桐君药录》说芎 苗似 木，论说花实皆东山别有 本，形气甚相似，惟长大尔。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〔谨案〕蒿本，茎、叶、根、味与芎 小别，以其根上苗下似 根，故名 本。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今出宕州者，佳也。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、微温，无毒。主中风伤寒头痛，温疟，发表出汗，去邪热气，止咳逆上气，除寒热，破症坚积聚。五脏邪气缓急，风胁痛，字乳余疾，止好唾，通腠理，疏伤寒头疼，解肌，泄邪恶气，消赤黑斑毒。不可多服，令人虚。一名卑相，一名龙沙，一名卑盐。生晋地及河东川谷。立秋采茎，阴干令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浓朴为之使，恶辛荑、石苇。 今出青州、彭城、荣阳、中牟者为胜，色青而多沫。蜀中亦有，不好。用之折除节，节止汗故也。先煮一两沸，去上沫，沫令人烦。其根亦止汗。夏月杂粉用之。俗用疗伤寒，解肌第一。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〔谨案〕郑州、鹿台及关中沙苑河旁沙洲上太多，其青徐者，今不复用。同州沙苑最多也。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消渴，身大热，呕吐，诸痹，起阴气，解诸毒。疗伤寒中风头痛，解肌发表出汗，开腠理，疗金疮，止痛，胁风痛。生根汁，大寒，疗消渴，伤寒壮热。葛谷，主疗下痢十岁以上。白葛，烧以粉疮，止痛断血；叶，主金疮止血。花，主消酒。一名鸡齐根，一名鹿藿，一名黄斤。生汶山川谷。五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杀野葛、巴豆、百药毒。 即今之葛根，人皆蒸食之。当取入土深大者，破而晒干之。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生者捣取汁饮之，解温病发热。其花并小豆花干末，服方寸匕，饮酒不知醉。南康、庐陵间最胜，多肉而少筋，甘美。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但为药用之，不及此间尔。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五月五日日中时，取葛根为屑，疗金疮断血为要药，亦疗疟及疮，至良。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〔谨案〕葛谷，即是实尔，陶不言之。葛虽除毒，其根入土五、六寸以上者，名葛 ， 颈也，服之令人吐，以有微毒也。根末之，主狗啮，并饮其汁良。蔓烧为灰，水服方寸匕，主喉痹。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前胡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味苦，微寒，无毒。主痰满，胸胁中痞，心腹结气，风头痛，去痰实，下气。疗伤寒寒热，推陈致新，明目益精。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半夏为之使，恶皂荚，畏藜芦。 前胡似柴胡而柔软，为疗殆欲同。而《本经》上品有柴胡而无此。晚来医乃用之，亦有畏恶，明畏恶非尽出《本经》也。此近道皆有，生下湿地，出吴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知母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味苦，寒，无毒。主消渴热中，除邪气，肢体浮肿，下水，补不足，益气。疗伤寒久疟烦热，胁下邪气，膈中恶，及风汗内疸。多服令人泄。一名 母，一名连母，一名野蓼，一名地参，一名水参，一名水浚，一名货母，一名 母，一名女雷，一名女理，一名儿草，一名鹿列，一名韭逢，一名儿踵草，一名东根，一名水须，一名沈燔，一名 ，一名昌支。生河内川谷。二月、八月采根，曝干。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今出彭城。形似菖蒲而柔润，叶至难死，掘出随生，须枯燥乃止。甚疗热结，亦疗疟热烦也。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味苦，大寒，无毒。主疗时气头痛，大热口疮。三月、四月采茎，阴干。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疗伤寒方多用此，《本经》又无。今出东境及近道，长尺许，紫茎。除时行热毒，为良。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〔谨案〕大青用叶兼茎，不独用茎也。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、微寒，无毒。主伤寒烦热，淋沥邪气，疝瘕，喉痹乳难，金疮风痉。疗腹中结实，心下满，洗洗恶风寒，目眩项直，咳嗽上气，止烦热渴，出汗，安五脏，利骨髓。一名苦花，一名苦菜，一名商草，一名勒母。生晋地。十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浓朴、白薇为之使，恶桃花，畏秦艽、 石、莽草，反乌头。 今出近道，形似聚贝子，故〔谨案〕此叶似大蒜，四月蒜熟时采，良。若十月，苗枯根亦不佳者，最佳，江南诸州亦有。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味甘、苦，不辛。按《尔雅》亦名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栝蒌根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消渴身热，烦满大热，补虚安中，续绝伤。除肠胃中痼热，八疸身面黄，唇干口燥，短气，通月水，止小便利。一名地蒌，一名果裸，一名天瓜，一名泽姑。实，名黄瓜，主胸痹，悦泽人面。茎叶，疗中热伤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生弘农川谷及山阴地。入土深者良。生卤地者有毒。二月、八月采根曝干，三十日成。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枸杞为之使，恶干姜，畏牛膝、干漆，反乌头。 出近道，藤生，状如土瓜，而叶有叉。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《毛诗》云∶果裸之实，亦施于宇。其实今以杂作手膏，用根，入土六、七尺，大二、三围者，服食亦用之。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今用根作粉，大宜服石，虚热人食之。作粉如作葛粉法，洁白美好。今出陕州者，白实最佳。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、微寒，无毒。主腹中寒热积聚，女子产乳余疾，补肾气，令人目明。疗暴中风伤寒，身热支满，狂邪忽忽不知人，温疟洒洒，血瘕，下寒血，除胸中气，下水，止烦渴，散坚症，定五脏。久服补虚，明目，强阴，益精。一名重台，一名玄台，一名鹿肠，一名正马，一名咸，一名端。生河间川谷及宛朐。三月、四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恶黄 、干姜、大枣、山茱萸，反藜芦。 今出近道，处处有。茎似人参而长大。根甚黑，亦微香，道家时用，亦以合香。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〔谨案〕玄参根苗并臭，茎亦不似人参。陶云道家亦以合香，未见其理也。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味苦，寒，无毒。主心腹结气，症瘕，积聚，黄胆，溺有余沥，逐水，除痈肿，补中，明目，止泪。养肝胆气，安五脏，定志，益精，利九窍，除伏热，肠 ，止渴，醒酒，小便黄赤，疗恶疮，下部KT疮，平胃气，令人嗜食轻身。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一名水槐，一名苦识，一名地槐，一名菟槐，一名骄槐，一名白茎，一名虎麻，一名岑茎，一名禄白，一名陵郎。生汝南山谷及田野。三月、八月、十月采根，曝干。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玄参为之使，恶贝母、漏芦、菟丝，反藜芦。 今出近道，处处有。叶极似槐树，故有槐名。花黄，子作荚。根味至苦恶。病患酒渍饮之，多差。患疥者，一两服，亦除，盖能杀虫。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〔谨案〕苦参疗胫酸，恶虫。以十月收其实，饵如槐子法，久服轻身不老，明目有验。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风寒湿痹，心腹邪气，利关节，止烦满。平肾胃气，补阴气不足，失精，茎冷。久服轻身、明目、不老，令人皮肤光泽，有子。一名鲁果能，一名地椹，一名石熊，一太山川泽石旁。五月五日采子，二月、八月采皮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大戟为之使，畏蛇蜕、吴茱萸。 今出近道，子形粗，似蛇床子而扁，非真好者，人言是蓄菜子尔。东山石上所生，其叶芮芮短小，其子状如葶苈，黄色而味小辛，此乃实是也。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用者，俗名水堇。苗似附子，实如桑椹，故名地椹。生下湿地，五月熟，叶、子皆味辛。山南者粒大如葵子。关中、河北者细如葶苈，气力劣于山南者。陶以细者为真，未为通论。又《别录》水堇云∶主毒肿、痈疖疮、蛔虫、齿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石苇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味苦、甘，平，无毒。主劳热邪气，五癃闭不通，利小便水道。止烦，下气，通膀胱满，补益精气。一名石 ，一名石皮。用之去黄毛，毛射人肺，令人咳，不闻水及人声者良。二月采叶，阴干。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滑石、杏仁、射干为之使，得菖蒲良。蔓延石上，生叶如皮，故名石苇。今处处有，以不闻水声、人声者为佳。出建平者，叶长大而浓。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〔谨案〕此物丛生石旁阴处，不蔓延生。生疗淋亦好也。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微温，无毒。主腰背强，关机缓急，周痹寒湿，膝痛，颇利老人。疗失溺不节，男子脚弱腰痛，风邪淋露，少气，目暗，坚脊，利俯仰，女子伤中，关节重。一名百枝，一名强膂，一名扶盖，一名扶筋。生常山川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萆 为之使，恶败酱。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今山野处处有，与菝 相似而小异。其茎叶小肥，其节疏，其茎大直，上有刺，叶圆有赤脉。根凹凸 如羊角细强者是。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〔谨案〕此药，苗似贯众，根长多歧，状如狗脊骨，其肉作青绿色，今京下用者是。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陶所说，乃有刺萆 ，非狗脊也，今江左俗犹用之。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味苦、甘，平，无毒。主腰背痛强，骨节风寒湿周痹，恶疮不瘳，热气。伤中恚怒，阴痿失溺，关节老血，老人五缓。一名赤节。生真定山谷。二月、八月采根，曝干。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薏苡为之使，畏葵根、大黄、柴胡、牡蛎、前胡。今处处有，亦似菝 而小异，根大，不甚有角节，色小浅。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此药有二种∶茎有刺者，根白实；无刺者，根虚软，内软者为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味甘、平、温、无毒。主腰背寒痛，风痹，益血气，止小便利。生山野。二月、八月采根，曝干。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此有三种，大略根苗并相类。菝 茎紫，短小多细刺，小减萆 而色深，人用作饮。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〔谨案〕陶云三种相类，非也。萆 有刺者，叶粗相类，根不相类，萆 细长而白，菝根作块结，黄赤色，殊非狗脊之流也。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通草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味辛、甘、平，无毒。主去恶虫，除脾胃寒热，通利九窍血脉关节，令人不忘。疗脾疸，常疗耳聋，散痈肿诸结不消，及金疮恶疮，鼠 ， 折， 鼻，息肉，堕胎，去三虫。一名附支，一名丁翁。生石城山谷及山阳。正月采枝，阴干。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今出近道。绕树藤生，汁白。茎有细孔，两头皆通。含一头吹之，则气出彼头者良。或云即 藤茎。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〔谨案〕此物大者径三寸，每节有二、三枝，枝头有五叶。其子长三、四寸，核黑穣白，食之甘美。南人谓为燕覆，或名乌覆。今言 藤， 覆声相近尔。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瞿麦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味苦、辛，寒，无毒。主关格诸癃结，小便不通，出刺，决痈肿，明目去翳，破胎堕子，下闭血。养肾气，逐膀胱邪逆，止霍乱，长毛发。一名巨句麦，一名大菊，一名大兰。生太山川谷。立秋采实，阴干。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草、牡丹为之使，恶桑螵蛸。 茎生细叶，花红紫赤可爱，合子叶刈取之。子颇似麦，故一种微大，花边有叉丫，未知何者是？今市人皆用小者；复一种，叶甚赤。案《经》云采实，实中子至细，燥熟便脱尽，今市人惟合茎叶用，而实正空壳，无复子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味苦、咸，平、微寒，无毒。主暴热火疮赤气，疥瘙，疽痔，马鞍热气。除痈肿，浮肿，结疾痛。一名鹿肠，一名鹿首，一名马草，一名泽败。生江夏川谷。八月采根，曝干。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出近道，叶似 ，根形似柴胡，气如败豆酱，故以为名。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〔谨案〕此药不出近道，多生岗岭间。叶似水莨及薇衔，丛生，花黄，根紫，作陈酱色，其叶殊不似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味辛，温，无毒。主女人漏下赤白，血闭，阴肿，寒热，风头侵目泪出长肌肤润泽，可作面脂。疗风邪，久渴，吐呕，两胁满，风痛，头眩，目痒，可作膏药面脂，润颜色。一名芳香，一名白 ，一名 ，一名莞，一名苻离，一名泽芬。叶名 麻，可作浴汤。生河东川谷下泽。二月、八月采根，曝干。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当归为之使，恶旋复花。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今出近道，处处有，近下湿地，东间甚多。叶亦可作浴汤，道家以此香浴去尸虫，又用合香也。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味辛，温，无毒。主风寒咳逆，香人衣体。生山谷。三月三日采根，熟洗，曝干。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根叶都似细辛，惟气小异尔。处处有之。方药少用，惟道家服之，令人身衣香。《山海经》云∶可疗瘿。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杜衡叶似葵，形如马蹄，故俗云马蹄香。生山之阴，水泽下湿地，根似细辛、白前等，今俗以及己代之，谬矣。及己独茎，茎端四叶，叶间白花，殊无芳气，有毒，服之令人吐，惟疗疮疥，不可乱杜衡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味苦，寒，无毒。主心腹邪气，五疸，补中益气，利九窍，通水道。疗腹肿胀满痛，以合名紫丹，一名紫 。生砀山山谷及楚地。三月采根，阴干。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今出襄阳，多从南阳、新野来，彼人种之，即是今漆紫者，方药家都不复用。《博物志》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云国以漆色殊黑。比年东山亦种，色小浅于北者。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〔谨案〕紫草，一名藐，苗似兰香，茎赤节青，花紫白色，而实白。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味苦、辛，温，无毒。主咳逆上气，胸中寒热结气，去蛊毒、痿蹶，安五脏。疗咳唾脓血，止喘悸，五劳体虚，补不足，小儿惊痫。一名紫茜，一名青菀。生房陵山谷及真定、邯郸。二月、三月采根，阴干。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款冬为之使，恶天雄、瞿麦、雷丸、远志、 本，畏茵陈蒿。近道处处有，生布地，花亦有白者名白菀，不复用。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〔谨案〕白菀，即女菀也，疗体与紫菀同，无紫菀时，亦用白菀。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陶云不复用，或者未悉。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味苦、咸，寒，无毒。主头风，黄胆，咳逆，淋沥，女子阴中肿痛，湿痹死肌，不可屈伸起止行步。疗四肢不安，时行腹中大热、饮水、欲走、大呼、小儿惊痫，妇人产后余痛。生五月采根，阴干。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恶桑螵蛸、桔梗、茯苓、萆 。 近道处处有，以蜀中者为良。俗呼为白羊藓，气息正似羊膻，或名白膻。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〔谨案〕此药叶似茱萸，苗高尺余，根皮白而心实，花紫白色。根宜二月采，若四月、五月采，便虚恶也。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白薇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味苦、咸，平、大寒，无毒。主暴中风，身热肢满，忽忽不知人，狂惑邪气，寒热酸疼，温伤中淋露，下水气，利阴气，益精。一名白幕，一名薇草，一名春草，一名骨美。久服利人。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生平原川谷。三月三日采根，阴干。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恶黄 、大黄、大戟、干姜、干漆、山茱萸、大枣。 近道处处有。根状似牛膝而短小尔。方家用，多疗惊邪、风狂、疰病。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耳实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味苦、甘，温。叶，味苦、辛，微寒，有小毒。主风头寒痛，风湿周痹，四肢拘挛痛，去恶肉死肌，膝痛，溪毒。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久服益气，耳目聪明，强志轻身。一名胡 ，一名地葵，一名 ，一六安田野，实熟时采。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此是常思菜，伧人皆食之。以叶覆麦作黄衣者，一名羊负来。昔中国无此，言从外国逐羊毛中来，方用亦甚稀。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苍耳，三月以后、七月以前刈，晒干为散。夏，水服；冬，酒服，主大风癫痫，头风湿痹，毒在骨髓。日二服，丸服二十、三十丸；散服一、二匕。服后乃皮落，肌如凝脂，令人省睡，除诸毒螫，杀疳湿KT 。久服益气，耳目聪明，轻身强志，主腰膝中风毒优良。忌食猪肉米泔，亦主 狗毒。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茅根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味甘，寒，无毒。主劳伤虚羸，补中益气，除瘀血，血闭，寒热，利小便，下五淋，除客热在肠胃，止渴，坚筋，妇人崩中。久服利人。其苗主下水。一名兰根，一名茹根，一名地菅，一名地筋，一名兼杜。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生楚地山谷田野，六月采根。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此即今白茅菅。《诗》云∶露彼菅茅。其根如渣芹甜美。服食此断谷甚良。俗方稀用，惟疗淋及崩中尔。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菅花，味甘，温，无毒。主衄血、吐血、灸疮。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邪气腹胀，心痛，利大小便，补中益气。除浮肿，胪胀，痞满，寒热，通身疼痛，及乳难喉痹肿，止涕泪。一名重箱，一名重迈，一名摩罗，一名中逢花，一名强瞿。生荆州川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近道处处有，根如胡蒜，数十片相累，人亦蒸煮食之。乃言初是蚯蚓相缠结变作之，俗人皆呼为强仇，仇即瞿也，声之讹尔，亦堪服食。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〔谨案〕此药有二种∶一种细叶，花红白色；一种叶大，茎长，根粗，花白，宜入药用。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味酸、平，寒，无毒。主热烦满，定志益气，利水道，产难吞其实立产。一名醋浆。生荆楚川泽及人家田园中。五月采，阴干。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处处人家多有，叶亦可食。子作房，房中有子如梅李大，皆黄赤色。小儿食之，能除热，亦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味苦、辛，寒、微寒，无毒。主心腹积聚，寒热邪气，通九窍，利大小便。疗肠胃大热，唾痈肿诸疮，止渴，益精。一名牡蒙，一名众戎，一名童肠，一名马行。生河西及宛朐山谷，三月采根，火炙使紫色。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畏辛荑。 今方家皆呼为牡蒙，用之亦少。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〔谨案〕紫参，叶似羊蹄，紫花青穗，皮紫黑，肉红白，肉浅皮深。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所在有之。牡蒙叶似及己而大，根长尺余，皮肉亦紫色，根苗并不相似。虽一名牡蒙，乃王孙也。紫参京下见用者，是出蒲州也。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味辛，温。主风寒洒洒，霍乱，泄痢，肠鸣游气上下无常，惊痫寒热百病，出汗。《李氏本草》云∶止下，消食。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其叶似白蔹，蔓生，花白，子细，荆襄之间名为女萎，亦名蔓楚，止痢有效。用苗不用根，与萎蕤全别。今太常谬以为白头翁者是也。（新附）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淫羊藿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味辛，寒，无毒。主阴痿，绝伤，茎中痛，利小便，益气力，强志。坚筋骨，消瘰 ，赤痈，下部有疮洗出虫，丈夫久服，令人无子。一名刚前。生上郡阳山山谷。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薯蓣为之使。服此使人好为阴阳。西川北部有淫羊，一日百遍合，盖食藿所致，故名淫羊藿。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〔谨案〕此草，叶形似小豆而圆薄，茎细亦坚，所在皆有，俗名仙灵脾者是也。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蠡实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温，无毒。主皮肤寒热，胃中热气，风寒湿痹，坚筋骨，令人嗜食。止心烦满，利大小便，长肌肤肥大久服轻身。花叶去白虫，疗喉痹，多服令人溏泄。一名荔实，一名剧草，一名三坚，一名豕首。生河东川谷，五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方药不复用，俗无识者，天名精亦名豕首也。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〔谨案〕此即马蔺子也。《月令》云∶荔挺出《说文》云∶荔似蒲根，可为刷。《通俗文》∶一名马蔺。《本经》一名荔实。子疗金疮、血内流、痈肿等病，有效。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款冬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味辛、甘，温，无毒。主咳逆上气善喘，喉痹，诸惊痫，寒热，邪气。消渴，喘息呼吸。一名橐吾，一名颗东，一名虎须，一名菟奚，一名氐冬。生常山山谷及上党水旁。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十一月采花，阴干。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杏仁为之使，得紫菀良，恶皂荚、硝石、玄参，畏贝母、辛荑、麻黄、黄 、黄芩、黄连、青葙。 第一出河北，其形如宿 未舒者佳，其腹里有丝。次出高丽百济，其花乃似大菊花。次亦出蜀北部宕昌，而并不如。其冬月在冰下生，十二月、正月旦取之。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〔谨案〕今出雍州南山溪水及华州山谷涧间。叶似葵而大，丛生，花出根下。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味辛、苦，寒、微寒，无毒。主寒热，中风，螈 ，痉，惊痫，邪气，除症坚瘀血留舍肠胃，安五脏，疗痈疮。除时气，头痛，客热，五劳，劳气，头腰痛，风噤，癫疾。一名鹿韭，一名鼠姑。生巴郡山谷及汉中，二月、八月采根，阴干。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畏菟丝子、贝母、大黄。今东间亦有，色赤者为好，用之去心。按鼠妇亦名鼠姑，而此又同，殆非其类，恐字误。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〔谨案〕牡丹，生汉中。剑南所出者，苗似羊桃，夏生白花，秋实凋，根似芍药，肉白皮丹。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出汉、剑南，土人谓之牡丹，亦名百两金，京下谓之吴牡丹者，是真也。今俗用者，异于此，别有臊气也。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、平、温，无毒。主风寒，温疟，热气，诸痫，除邪，利大小便。疗水肿，风肿，去膀胱热，伤寒，寒热邪气，中风手脚挛急，止泄，散痈肿，恶结，诸蜗疥癣，虫疮，通腠理，利九窍。一名解离，文如车辐理解者良。生汉中川谷，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殷孽为之使，杀雄黄毒，恶细辛，畏萆 。今出宜都、建平，大而青白色，虚软者好，黯黑冰强者不佳。服食亦须之。是疗风水家要药耳。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〔谨案〕防己，本出汉中者，作车辐解，黄名木防己，都不任用。陶谓之佳者，盖未见汉中者尔。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温，无毒。主疗风寒洗洗，霍乱，泄痢，肠鸣上下无常处，惊痫，寒热百疾，疗肺伤咳逆出汗，久寒在膀胱支满，饮酒夜食发病。一名白菀，一名织女菀，一名茆。生汉中川谷或山阳，正月、二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畏卤咸。比来医方都无复用之。市人亦少有，便是欲绝。别复有白菀似紫菀，非此之别名〔谨案〕白菀即女菀，更无别者，有名未用中，浪出一条，无紫菀时亦用之，功效相似也。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泽兰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味苦、甘，微温，无毒。主乳妇内衄，中风余疾，大腹水肿，身面四肢浮肿，骨节中水，金疮痈肿疮脓。产后金疮内塞。一名虎兰，一名龙枣，一名虎蒲。生汝南诸大泽旁，三月三日采，阴干。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防己为之使。今处处有，多生下湿地。叶微香，可煎油，或生泽旁，故名泽兰，亦名都梁香，可作浴汤。人家多种之，而叶小异。今山中又有一种甚相似，茎方，叶小强，不甚香。既云山中者为非，而药家乃采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泽兰，茎方，节紫色，叶似兰草而不香，今京下用之者，是。陶云都梁香，乃兰草尔，俗名兰香，煮以洗浴，亦生泽畔，人家种之，花白，紫萼茎圆，殊非泽兰也。陶注兰草，复云名都梁香，并不深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味苦、甘、酸，微寒，无毒。主妇人乳 痛，七伤，带下病，止痛，除恶肉，止汗，疗金热疮，消酒，除消渴，补绝伤，产后内塞，可作金疮膏。生桐柏及宛朐山谷。二月、八月采根，曝干。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得发良，恶麦门冬。今近道处处有，叶似榆而长，初生布地，而花子紫黑色如豉，故名玉豉。一茎长直上，根亦入酿酒。道方烧作灰，能烂石也。乏茗时，用叶作饮，亦好。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氏音义》云∶一曰多赤，二曰多白，三曰月水不通，四曰阴蚀，五曰子藏坚，六曰子门僻，七曰合阴阳患痛，八曰小腹寒痛，九曰子门闭，十曰子宫冷，十一曰梦与鬼交，十二曰五脏不定。用叶作饮代茶，甚解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味苦，平，无毒。主五脏邪气，寒湿痹，四肢疼酸，膝冷痛，疗百病，益气。吴名白功草，楚名王孙，齐名长孙，一名黄孙，一名黄昏，一名海孙，一名蔓延。生海西川谷及汝南城郭垣下。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今方家皆呼名黄昏，又云牡蒙，市人亦少识者。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〔谨案〕《短剧》述本草牡蒙，一名王孙。《药对》有牡蒙，无王孙。此则一物明矣。又主金疮破血，生肌肉，止痛，赤白痢，补虚益气，除脚肿，发阴阳也。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爵床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味咸，寒，无毒。主腰脊痛，不得着床，俯仰艰难，除热，可作浴汤。生汉中川谷及田野〔谨案〕此草似香 ，叶长而大，或如荏且细，生平泽熟田近道旁，甚疗血胀，下气，又主杖疮，汁涂立瘥，俗名赤眼老母草。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味甘，微温，无毒。主胸胁逆气，咳嗽上气。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此药出近道，似细辛而大，色白易折。主气嗽方多用之。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〔谨案〕此药叶似柳，或似芫花上。根白，长于细辛，味甘，俗以酒渍服，主上气。不生近道，俗名石蓝，又名嗽药。今用蔓生者味苦，非真也。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百部根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微温，有小毒。主咳嗽上气。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野处处有。根数十相连，似天门冬而苦强，亦有小毒。火炙酒渍饮之。疗咳嗽，亦主去虱。煮作汤，洗牛犬虱即去。《博物志》云∶九真有一种草似百部，但长大尔。悬火上令干汁，勿令人知，疗暴嗽甚良，名为嗽药。疑此是百部，恐其土肥润处，是以长大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味苦，寒，无毒。主消渴，内痹，瘀血，月闭，寒热，酸疼，益气，愈聋。疗诸邪气，热结，鼠 ，散痈肿留血，妇人带下不通，下乳汁，止小便数不禁，逐四肢骨节中水，疗马骨刺人疮。一名土瓜。生鲁地平泽田野，及人家垣墙间。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今土瓜生篱院间亦有，子熟时赤，如弹丸大。根今多不预干，临用时乃掘取，不堪入大方，正单行小小尔。《礼记·月令》云∶王瓜生，此之谓也。郑玄云菝 ，殊为谬矣。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北间者，累累相连，大如枣，皮黄肉白。苗子相似，根状不同。试疗黄胆、破血，南者大胜也。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味甘，寒，无毒。主解百药毒。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根茎都似人参，而叶小异，根味甜绝，能杀毒。以其与毒药共处，而毒皆自然歇，不正入方家用也。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高良姜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大温，无毒。主暴冷，胃中冷逆，霍乱腹痛。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出高良郡。人腹痛不止，但嚼食亦效。形气与杜若相似，而叶如山姜。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〔谨案〕生岭南者味亦不甚辛，其实一也。今相与呼细者为杜若，大者为高良姜，此非也。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马先蒿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味苦，平，无毒。主寒热鬼疰，中风湿痹，女子带下病，无子。一名马屎蒿，生南阳川泽。方云一名烂石草，主恶疮，方药亦不复用。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〔谨案〕此叶大如茺蔚，花红白色，实，八月、九月熟，俗谓之虎麻是也。一名马新蒿，所在有之。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茺蔚苗短小，子夏中熟。而初生二种，极相似也。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蜀羊泉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味苦，微寒，无毒。主头秃，恶疮，热气，疥瘙痂癣虫。疗龋齿，女子阴中内伤，皮间实积。一名羊泉，一名羊饴。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生蜀郡川谷。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方药亦不复用，彼土人时有采识者。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〔谨案〕此草，俗名漆姑，叶似菊，花紫色。子类枸杞子，根如远志，无心有糁。苗主小儿惊，兼疗漆疮，生毛发。所在平泽皆有之。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积雪草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味苦，寒，无毒。主大热，恶疮，痈疽，浸淫赤 ，皮肤赤，身热。生荆州川谷。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方药亦不用，想此草当寒冷尔。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〔谨案〕此草，叶圆如钱大，茎细劲，蔓延生溪涧侧。捣敷热肿丹毒，不入药用。荆楚人以叶如钱，谓为地钱草，《徐仪药图》名连钱草，生处亦稀。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味辛，平，无毒。主明目，补中，除风伤。根茎疗伤寒寒热汗出，中风面肿，消渴热中，逐水。久服轻身耐老。生鲁山平泽。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〔谨案〕鲁山在邓州东北。其草叶大如芋，子壳似栗状，实细长如茺蔚子。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根主牙齿疼痛，劳疟，脚缓弱，风毒痈疽，咳嗽伤肺，肺壅，疝瘕，积血，主诸风，症瘕，冷气。吞一枚，出痈疽头。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《别录》名牛蒡，一名鼠粘草。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莎草根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味甘，微寒，无毒。主除胸中热，充皮毛。久服利人，益气，长须眉。一名 、一名侯莎月、八月采。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方药亦不复用，《离骚》云∶青莎杂树，繁草霍靡。古人为诗多用之，而无识者，乃有鼠蓑，疗体异此。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此草，根名香附子，一名雀头香，大下气，除胸腹中热，所在有之。茎叶都似三棱，根若附子，周匝多毛，交州者最胜。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大者如枣，近道者如杏仁许。荆、襄人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大、小蓟根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味甘，温。主养精保血。大蓟主女子赤白沃，安胎，止吐血、衄鼻，令人肥健。五月采。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大蓟是虎蓟，小蓟得猫蓟，叶并多刺，相似。田野甚多，方药不复用，是贱之故。大蓟根甚疗血，亦有毒。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〔谨案〕大、小蓟，叶欲相似，功力有殊，并无毒，亦非虎、猫蓟也。大蓟生山谷，根疗痈肿；小蓟生平泽。俱能破血，小蓟不能消肿也。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垣衣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味酸，无毒。主黄胆，心烦，咳逆，血气，暴热在肠胃，金疮内塞。久服补中益气，长肌，好颜色。一名昔邪，一名乌韭，一名垣嬴，一名天韭，一名鼠韭。生古垣墙阴或屋上。三月三日采，阴干。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方药不甚用，俗中少见有者。《离骚》亦有昔邪，或云即是天蒜尔。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〔谨案〕此即古墙北阴青苔衣也，其生石上者名昔邪，一名乌韭。江南少墙，陶故云少见。《本经》载之∶屋上者名屋游，在下品，形并相似，为疗略同。《别录》云∶主暴风口噤，金疮，酒渍服之效。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艾叶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味苦，微温，无毒。主灸百病，可作煎，止下痢，吐血，下部KT 疮，妇人漏血，利阴气，生一名冰台，一名医草。生田野。三月三日采，曝干。作煎勿令见风。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捣叶以灸百病，亦止伤血。汁，又杀蛔虫。苦酒煎叶，疗癣甚良。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〔谨案〕《别录》云∶艾脓血痢，水煮及丸散任用。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味辛、酸，寒，无毒。主暴热身痒，下水气，胜酒，长须发，止消渴，下气。以沐浴，生毛发。久服轻身。一名水花，一名水白，一名水苏。生雷泽池泽。三月采，曝干。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此是水中大萍尔，非今浮萍子。《药录》云∶五月有花，白色，即非今沟渠所生者。楚王渡江所得，非斯实也。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〔谨案〕水萍者，有三种∶大者名萍，中者曰荇，小者即水上浮萍叶圆。水上小浮萍，主火疮。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味苦、咸，寒，无毒。主瘿瘤气颈下核，破散结气、痈肿、症瘕、坚气，腹中上下鸣，下十二水肿。疗皮间积聚暴溃，留气热结，利小便。一名落首，一名 。生东海池泽。七月七日采，曝干。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反甘草。生海岛上，黑色如乱发而大少许，叶大都似藻叶。又有石帆，状如柏，疗石淋。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又有水松，状如松，疗溪毒。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昆布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味咸，寒，无毒。主十二种水肿，瘿瘤聚结气， 疮。生东海。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惟出高丽。绳把索之如卷麻，作黄黑色，柔韧可食。《尔雅》云∶纶似纶，组似组，东海有之。今青苔、紫菜皆似纶，此昆布亦似组，恐即是也。凡海中菜，皆疗瘿瘤结气。青苔、紫菜辈亦然，干苔性热，柔苔甚冷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荭草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味咸，微寒，无毒。主消渴，去热，明目，益气。一名鸿 。如马蓼而大，生水旁，五月采实。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此类甚多，今生下湿地，极似马蓼，甚长大。诗称隰有游龙，注云荭草。郭景纯云∶即茏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陟厘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味甘，大温，无毒。主心腹大寒，温中消谷，强胃气，止泄痢。生江南池泽。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此即南人作纸者，方家惟合断下药用之。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〔谨案〕此物，乃水中苔，今取以为纸，名苔纸，青黄色，体涩。《短剧方》云∶水中粗苔也。《范东阳方》云∶水中石上生，如毛，绿色者侧梨、陟厘，声相近也。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王子年《拾遗》云∶张华撰《博物志》上晋武帝，嫌繁，命削之，赐华侧理纸万张。子年云∶陟厘纸也，此纸以水苔为之，溪人语讹，谓之侧理也。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井中苔及萍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大寒。主漆疮，热疮，水肿。井中蓝，杀野葛、巴豆诸毒。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废井中多生苔萍，及砖土间生杂草、菜蓝，既解毒，在井中者弥佳，不应复别是一种名井中蓝。井底泥至冷，亦疗汤火灼疮，井华水又服炼法用之。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味甘，寒，无毒。主暴热喘息，小儿丹肿。一名 荣。生水旁。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叶圆，似泽泻而小。花青白，亦堪啖，所在有之。（新附）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凫葵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味甘，冷，无毒。主消渴，去热淋，利小便。生水中，即荇菜也。一名接余，五月采。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南人名猪 ，堪食。有名未用条中载也。（新附）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味甘，寒，无毒。主下诸石、五淋，止虎蛇毒。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苗如石龙芮，叶光泽，花白似梅，茎紫色，煮汁极滑，堪啖。《尔雅·释草》∶一名 ，所在平泽皆有，田间人多识之。（新附）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鳢肠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味甘、酸，平，无毒。主血痢，针灸疮发，洪血不可止者，敷之立已。汁涂发眉，生速而繁。生下湿地。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苗似旋 ，一名莲子草，所在坑渠间有之。（新附）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味辛，温，无毒。主下气温中，破痰积。生巴蜀。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《蜀都赋》所谓流味于番禺者。蔓生，叶似王瓜而浓大，味辛香，实似桑椹，皮黑肉白。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西或谓二种。交州、爱州人云 酱，人家多种，蔓生，子长大，谓苗为浮留藤，取叶合槟榔食之，辛而香也。又有荜拔，丛生，子细，味辛烈于 酱，此当信也。（新附）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百脉根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味甘、苦，微寒，无毒。主下气，止渴，去热，除虚劳，补不足。酒浸若水煮，丸散兼用之。出肃州、巴西。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叶似苜蓿，花黄，根如远志。二月、八月采根，晒干。（新附）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萝摩子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味甘、辛，温，无毒。主虚劳。叶食之，功同于子。陆机云∶一名芄兰，幽州谓之雀瓢。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雀瓢，是女青别名，叶盖相似，以叶似女青，故兼名雀瓢。（新附）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味辛，温，无毒。主金疮，生肌，出原州，剪草，凉，无毒。疗恶疮、疥癣、风瘙。根名苣。四月抽赤茎，花白，根皮黄。八月叶落，九月枝折，采根，晒干。（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怀香子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味辛，平，无毒。主诸 ，霍乱，及蛇伤。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叶似老胡荽，极细，茎粗，高五、六尺，丛生。（新附）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郁金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味辛、苦，寒，无毒。主血积，下气，生肌，止血，破恶血，血淋，尿血，金疮。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此药苗似姜黄，花白质红，末秋出茎，心无实，根黄赤，取四畔子根，去皮火干之。生蜀地及西戎，马药用之。破血而补。胡人谓之马 。岭南者有实似小豆蔻，不堪啖。（新附）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姜黄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味辛、苦，大寒，无毒。主心腹结积疰忤，下气破血，除风热，消痈肿，功力烈于郁金。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叶、根都似郁金，花春生于根，与苗并出。夏花烂，无子。根有黄、青、白三色。其作之方法，与郁金同尔。西戎人谓之 药，其味辛少、苦多，与郁金同，惟花生异尔。（新附）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味辛，平，无毒。主杀诸小虫，去臭气，破症积，下恶气，除邪鬼蛊毒。生西蕃及昆仑。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苗、叶、根、茎酷似白芷。捣根汁，日煎作饼者为上，截根穿曝干者为次。体性极臭，而能止臭，亦为奇物也。（新附）</w:t>
      </w:r>
    </w:p>
    <w:p>
      <w:pPr>
        <w:pStyle w:val="2"/>
        <w:keepNext w:val="0"/>
        <w:keepLines w:val="0"/>
        <w:widowControl/>
        <w:suppressLineNumbers w:val="0"/>
        <w:spacing w:before="15" w:beforeAutospacing="0" w:line="600" w:lineRule="atLeast"/>
        <w:ind w:left="16" w:right="15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大黄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将军，味苦，寒、大寒，无毒。主下瘀血，血闭，寒热，破症瘕积聚，留饮宿食，荡涤肠胃，推陈致新，通利水谷，调中化食，安和五脏。平胃下气，除痰实，肠间结热，心腹胀满，女子痛，诸老血留结。一名黄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生河西山谷及陇西。二月、八月采根，火干。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得芍药、黄芩、牡蛎、细辛、茯苓疗惊恚怒，心下悸气。得硝石、紫石英、桃仁疗女子血闭。黄芩为之使。今采益州北部汶山及西山者，虽非河西、陇西，好者犹作紫地锦色，味甚苦涩，色至浓黑。西川阴干者胜。北部晒干，亦有火干者，皮小焦不如，而耐蛀堪久。此药至劲利，粗者便不中服，最为俗方所重。道家时用以去痰疾，非养性所须也。将军之号，当取其骏快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大黄性湿润，而易壤蛀，火干乃佳。二月、八月日不烈，恐不时燥，即不堪矣。叶、子、茎并似羊蹄，但粗长而浓，其根细者，亦似宿羊蹄，大者乃如碗，长二尺。作时烧石使热，横寸截着石上爆之，一日微燥，乃绳穿晾之，至干为佳。幽、并以北渐细，气力不如蜀中者。今出宕州、凉州、西羌、蜀地皆有。其茎味酸，堪生啖，亦以解热，多食不利人。陶称蜀地者不及陇西，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桔梗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味辛、苦，微温，有小毒。主胸胁痛如刀刺，腹满，肠鸣幽幽，惊恐悸气。利五脏肠胃，补血气，除寒热风痹，温中消谷，疗喉咽痛，下蛊毒。一名利如，一名房图，一名白药，一名梗草，一名荠 ，生嵩高山谷及宛朐。二、八月采根，曝干。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节皮为之使。得牡蛎、远志疗恚怒，得硝石、石膏疗伤寒。畏白芨、龙眼、龙胆。近道处处有，叶名隐忍。二、三月生，可煮食之。桔梗疗蛊毒甚验。俗方用此，乃名荠 。今别有荠 ，能解药毒，所谓乱人参者便是，非此桔梗，而叶甚相似。但荠 叶下光明、滑泽，无毛为异，叶生又不如人参相对者尔。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〔谨案〕人参，苗似五加阔短，茎圆，有三、四丫，丫头有五叶。陶引荠 乱人参，谬矣。且荠 、桔梗，又有叶差互者，亦有叶三、四对者，皆一茎直上，叶既相乱，惟以根有心、无心为别尔。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甘遂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味苦、甘，寒、大寒，有毒。主大腹疝瘕，腹满，面目浮肿，留饮宿食，破症坚积聚，利水谷道，下五水，散膀胱留热，皮中痞，热气肿满。一名主田，一名甘 ，一名陵 ，一名川谷。二月采根，阴干。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瓜蒂为之使，恶远志，反甘草。中山在代郡。先第一本出太山，江东比来用京口者，大不相似。赤皮者胜，白皮都下亦有，名草甘遂，殊恶，盖谓膺伪草耳，非言草石之草也。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所谓草甘遂者，乃蚤休也，疗体全别。真甘遂苗似泽漆，草甘遂苗一茎，茎端六、七叶，如蓖麻、鬼臼叶等。生食一升，亦不能利，大疗痈疽蛇毒。且真甘遂皆以皮赤肉白，作连珠实重者良。亦无皮白者，皮白乃是蚤休，俗名重台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葶苈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味辛、苦，寒、大寒，无毒。主症瘕积聚结气，饮食寒热，破坚逐邪，通利水道，下膀胱水，腹留热气，皮间邪水上出，面目浮肿，身暴中风热痱痒，利小腹。久服令人虚。一名大室，一名大适，一名丁历，一名 蒿。生 城平泽及田野。立夏后采实，阴干。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得酒良，榆皮为之使，恶僵蚕、石龙芮。出彭城者最胜，今近道亦有。母即公荠，子细黄至苦，用之当熬也。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芫华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苦，温、微温，有小毒。主咳逆上气，喉鸣喘，咽肿，短气，蛊毒，鬼疟，疝瘕，痈水，喜唾，水肿，五水在五脏皮肤，及腰痛，下寒毒、肉毒。久服令人虚。一名去水，一名毒鱼，一名牡芫。其根名蜀桑根，疗疥疮，可用毒鱼。生淮源川谷。三月三日采花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决明子为之使，反甘草。近道处处有，用之微熬，不可近眼。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泽漆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味苦、辛，微寒，无毒。主皮肤热，大腹水气，四肢面目浮肿，丈夫阴气不足。利大小肠，明目，轻身。一名漆茎，大戟苗也。生太山川泽。三月三日、七月七日采茎叶，阴干。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小豆为之使，恶薯蓣。是大戟苗，生时摘叶有白汁，故名泽漆，亦能啮人肉。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大戟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味苦、甘，寒、大寒，有小毒。主蛊毒，十二水，腹满急痛，积聚，中风，皮肤疼痛，吐汗，利大小肠。一名邛巨。生常山。十二月采根，阴干。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反甘草，畏菖蒲、芦草、鼠屎。近道处处有，至猥贱也。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荛华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辛，寒、微寒，有毒。主伤寒，温疟，下十二水，破积聚，大坚，症瘕，荡涤肠胃中留癖，饮食，寒热邪气，利水道。疗痰饮咳嗽。生咸阳川谷及河南中牟。六月采花，阴干中牟者，平时惟从河上来，形似芫花而极细，白色。比来隔绝，殆不可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〔谨案〕此药苗似胡荽，茎无刺，花细，黄色，四月、五月收，与芫花全不相似也。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旋复花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味咸、甘，温、微温、冷利，有小毒。主结气胁下满，惊悸，除水，去五脏间寒热，补中下气。消胸上痰结，唾如胶漆，心胁淡水，膀胱留饮，风气湿痹，皮间死肉，目中眵 ，利大肠，通血脉，益色泽。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一名金沸草，一名盛椹，一名戴椹。根，主风温。生平泽川泽。五月采花，晒干，二十日成。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出近道下湿地，似菊花而大。又别有旋 根，乃出河南来，北国亦有，形似芎 ，唯合旋膏用之，余无所入也，非此旋复花根也。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〔谨案〕旋 根在上品，陶云∶苗似姜，根似高良姜而细，证是旋 根，今复道从北国来，似芎 ，与高良姜全无仿佛尔。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钩吻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味辛，温，有大毒。主金创乳 ，中恶风，咳逆上气，水肿，杀鬼疰蛊毒。破症积，除脚膝痹痛，四肢拘挛，恶疮疥虫，杀鸟兽。一名野葛。折之青烟出者名固活。甚热，不入汤。生秦钩吻，味辛。疗喉痹，咽中寒，声变，咳逆气，温中。一名除辛，一名毒根。生寒石山，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半夏为之使，恶黄芩。五符中亦云，钩吻是野葛，言其入口能钩人喉吻，或言吻作挽字，牵言，乃是两物。野葛是根，状如牡丹，所生处亦有毒，飞鸟不得集之，今人用合膏服之无嫌。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钩吻别是一草，叶似黄精而茎紫，当心抽花，黄色，初生既极类黄精，故以为杀生之对也。或云钩吻是毛茛，此《本经》及后说皆参错不同，未详定云何？又有一物名阴命，赤色，着木悬其子，生山海中，最有大毒，入口即杀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野葛生桂州以南，村墟闾巷间皆有，彼人通名钩吻，亦谓苗名钩吻、根名野葛。蔓生。人自求死者，取挪使汁出，掬水饮，半日即死，而羊食其苗大肥。物有相伏如此，若巴豆鼠食则肥也。陶云飞鸟不得集之，妄矣，其野葛以时新采者，皮白骨黄，宿根似地骨，嫩根如汉中防己，皮节断者良。正与白花藤根相类，不深别者，颇亦惑之。其新取者，折之无尘气，经年以后，则有尘起，根骨似枸杞，有细孔久者，折之，则尘气从孔中出，令折枸杞根亦然。经言折之青烟起者名固活为良，此亦不达之言也。且黄精直生，如龙胆、泽漆，两叶或四、五叶相对，钩吻蔓生，叶如柳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《博物志》云∶钩吻叶似凫葵，并非黄精之类。毛茛是有毛，石龙芮何干钩吻？秦中遍访元无物，乃文外浪说耳。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藜芦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味辛、苦，寒、微寒，有毒。主蛊毒，咳逆，泄痢，肠 ，头疡，疥瘙，恶疮，杀诸虫毒，去死肌。疗 逆，喉痹不通，鼻中息肉，马刀，烘疮。不入汤。一名葱苒，一名葱 ，一名山葱。生太山山谷。三月采根，阴干。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黄连为之使，反细辛、芍药、五参，恶大黄。近道处处有。根下极似葱而多毛。用之止剔取根，微炙之。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赭魁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味甘，平，无毒。主心腹积聚，除三虫。生山谷，二月采。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状如小芋子，肉白皮黄，近道亦有。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〔谨案〕赭魁，大者如斗，小者如升，叶似杜衡，蔓所说者，乃土卵尔，不堪药用。梁、汉人名为黄独，蒸食之，非赭魁也。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及己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味苦，平，有毒。主诸恶疮，疥痂， 蚀，及牛马诸疮。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今人多用以合疗疥膏，甚验也。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〔谨案〕此草一茎，茎头四叶，叶隙着白花，好生山谷阴虚软地，根似细辛而黑，有毒，入口使人吐，而今以当杜衡非也。疥瘙必须用之。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乌头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味辛、甘、温、大热，有大毒。主中风，恶风，洗洗出汗，除寒湿痹，咳逆上气，破积聚寒热。消胸上痰冷，食不下，心腹冷疾，脐间痛，肩胛痛不可俯仰，目中痛不可力视。又堕禽兽。射罔，味苦，有大毒。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疗尸疰症坚，及头中风痹痛。一名奚毒，一名即子，一名乌喙。乌喙，味辛，微温，有大毒。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主风湿，丈夫肾湿，阴囊痒，寒热历节，掣引腰痛，不能步行，痈肿脓结。又堕胎。生朗陵川谷。正月、二月采，阴干。长三寸以上为天雄。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莽草为之使，反半夏、栝蒌、贝母、白蔹、白芨，恶藜芦。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今采用四月乌头与附子同根，春状如牛角，名乌喙，喙即鸟之口也〔谨案也。此物同苗或有三歧者，然两歧者少。纵天雄、附子有两歧者，仍依本名。如乌头有两歧，即名乌喙，天雄、附子若有两歧者，复云何名之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天雄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味辛、甘，温、大温，有大毒。主大风，寒湿痹，历节痛，拘挛缓急，破积聚，邪气，金创，强筋骨，轻身，健行。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疗头面风去来疼痛，心腹结积，关节重，不能行步，除骨间痛，长作不倦，又堕胎。一名白幕。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生少室山谷。二月采根，阴干。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远志为之使，恶腐婢。今采用八月中旬。天雄似附子，细而长者便是，长者乃至三、四寸许，此与乌头、附子三种，本并出建平，谓为三建。今宜都 山最好，谓为西建。钱塘间者相似，故曰西水犹胜东白也。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其用灰杀之时，有冰强者并不佳。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天雄、附子、乌头等，并以蜀道绵州、龙州出者佳。余处纵有造得者，气力劣弱，都不相似。江南来者，全不堪用。陶以三物俱出建平故名之，非也。按国语置堇于肉，注云乌头也。《尔雅》云∶芨，堇草。郭注云∶乌头苗也，此物本出蜀汉，其本名堇，今讹为建，遂以建平释之。又石龙芮叶似堇草，故名水堇。今复说为水茛，亦作建音，此岂复生建平耶言《本草音义》亦论之。天雄、附子、侧子并同用八月采造。其乌头四月上旬，今云二月采，恐非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附子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味辛、甘，温、大热，有大毒。主风寒咳逆，邪气，温中，金创，破症坚积聚，血瘕，寒湿 ，拘挛膝痛，不能行走。疗脚疼冷弱，腰脊风寒，心腹冷痛，霍乱转筋，下痢赤白，坚肌骨，强阴。又堕胎，为百药长。生犍为山谷及广汉。八月采为附子，春采为乌头。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地胆为之使，恶蜈蚣，畏防风、黑豆、甘草、黄 、人参、乌韭。附子以八月上旬采也，八热灰炮令拆，勿过焦，惟姜附汤生用之。俗方动用附子，皆须甘草，或人参、干姜相配者，正以制其毒故也。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侧子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味辛，大热，有大毒。主痈肿，风痹历节，腰脚疼冷，寒热鼠 。又堕胎。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此即附子边角之大者，脱取之，昔时不用，比来医家以疗香港脚多验。凡此三建，俗中乃是同根，而《本经》分生三处，当各有所宜故也。方云∶少室天雄，朗陵乌头，皆称本土，今则无别矣。少室山连嵩高，朗陵县属豫州，汝南郡今在北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侧子，只是乌头下共附子、天雄同生，小者侧子，与附子皆非正生，谓从乌头旁出也。以小者为侧子，大者为附子，今称附子角为侧子，理必不然。若当阳以下，江左及山南嵩高、齐、鲁间，附子时复有角如大豆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夔州以上剑南所出者，附子之角，曾微黍粟，持此为用，诚亦难充。比来京下，皆用细附子有效，未尝取角，若然，方须八角附子，应言八角侧子，言取角用，不近人情也。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羊踯躅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味辛，温，有大毒。主贼风在皮肤中淫痛，温疟，恶毒，诸痹。邪气，鬼疰，蛊毒。一名玉支。生太行山谷及淮南山。三月采花，阴干。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今近道诸山皆有之。花黄似鹿葱，羊误食其叶，踯躅而死，故以为名。不可近眼。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〔谨案于栀子注中云∶是踯躅，子名玉支，非也。花亦不似鹿葱，正似旋 花黄色也。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茵芋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味苦，温、微温，有毒。主五脏邪气，心腹寒热，羸瘦，如疟状，发作有时，诸关节风湿痹痛。疗久风湿走四肢，脚弱。一名芫草，一名卑共。生太山川谷。三月三日采叶，阴干。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好者出彭城，今近道亦有。茎叶状如莽草而细软耳，取用之皆连细茎。方用甚稀，惟以合疗风酒散用之。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射干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平，微温，有毒。主咳逆上气，喉痹咽痛，不得消息，散结气，腹中邪逆，食饮大热。疗老血在心肝脾间，咳唾、言语气臭，散胸中热气。久服令人虚。一名乌扇，一名乌蒲一名草姜。生南阳川谷，生田野。三月三日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此即是乌 根，庭坛多种之，黄色，亦疗毒肿。方多作夜干字，今射亦作夜音，乃言其叶是鸢尾，而复有鸢头，此盖相似尔，恐非。乌 ，即其叶名矣。又别有射干，相似而花白茎长，似射人之执竿者。故阮公诗云∶射干临增城。此不入药用，根亦无块，惟有其质。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〔谨案根即鸢头也。陶说由跋，都论此耳。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鸢尾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味苦，平，有毒。主蛊毒，邪气，鬼疰诸毒，破症瘕积聚大水，下三虫。疗头眩，杀鬼魅。一名乌园。生九嶷山谷，五月采。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方家皆云，是夜干苗，无鸢尾之名，主疗亦异，此当别一种物。方亦有用，鸢头者即应是其根，疗体相似，而本草不显之。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〔谨案〕此草叶似夜干而阔短，不抽长茎，花紫碧色，根有小毒，嚼之戟人咽喉，与夜干全别。人家亦种，所在有之。夜干花红，抽茎长，根黄有臼。今陶云由跋，正说鸢尾根茎也。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贯众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味苦，微寒，有毒。主腹中邪热气，诸毒，杀三虫。去寸白，破症瘕，除头风，止金创。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花疗恶疮，令人泄。一名贯节，一名贯渠，一名百头，一名虎卷，一名扁苻，一名伯萍，一名乐藻，此谓草鸱头。生玄山山谷及宛朐又少室。二月、八月采根，阴干。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菌为之使。近道亦有，叶如大蕨，其根形色毛芒全似老鸱头，故呼为草鸱头也。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半夏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，平、生微寒、熟温，有毒。主伤寒寒热，心下坚，下气，喉咽肿痛，头眩，胸胀，咳腹胸中膈痰热满结，咳嗽上气，心下急痛坚痞，时气呕逆，消痈肿，胎堕，疗痿黄，悦泽面目。生令人吐，熟令人下。用之汤洗，令滑尽。一名地文，一名水玉，一名守田，一名示姑。生槐里川谷。五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射干为之使，恶皂荚，畏雄黄、生姜、干姜、秦皮、龟甲，反乌头。槐里属扶风，今第一白者为佳，不厌陈久，用之皆汤洗十许过，令滑尽，不尔戟人咽喉。方中有半夏，必须生姜者，亦以制其毒故也。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半夏所在皆有，生泽中者，名羊眼来互相用，功状殊异，问南人说∶苗三事混淆，陶竟不识。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由跋根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主毒肿结热。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本出始兴，今都下亦种之。状如乌 而布地，花紫色，根似附子，苦酒摩涂肿，亦效，不入余药。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〔谨案〕由跋根，寻陶所注，乃是鸢尾根，即鸢头也。由跋今南人以为半夏，顿尔乖越，非惟不识半夏，亦不知由跋与鸢尾耳。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虎掌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味苦，温、微寒，有大毒。主心痛，寒热结气，积聚伏梁，伤筋痿拘缓，利水道。除阴下湿，风眩。生汉中山谷及宛朐。二月、八月采，阴干。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蜀漆为之使，恶莽草。近道亦有，极似半夏，但皆大，四边有子如虎掌。今用多破之，或三、四片耳，方药亦不正用也。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药，是由跋宿者，其苗一茎，茎头一叶，枝丫夹茎。根大者如拳，小者若卵，都似扁柿，四畔有圆牙，看如虎掌，故有此名。其由跋是新根，犹大于半夏二、三倍，但四畔无子牙耳。陶云虎掌似半夏，也即由跋，以由跋为半夏，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莨菪子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味苦、甘，寒，有毒。主齿痛出虫，肉痹拘急，使人健行见鬼。疗癫狂风痫，颠倒拘挛。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多走及奔马，强志，益力，通神。一名横唐，一名行唐。生海滨川谷及雍州。五月采子。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今处处亦有。子形颇似五味核而极小。惟入疗癫狂方用，寻此乃不可多食过剂耳。久服自无嫌，通神健行，足为大益，而《仙经》不见用之，今方家多作莨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蜀漆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味辛，平、微温，有毒。主疟及咳逆寒热，腹中症坚，痞结，积聚，邪气，蛊毒，鬼疰。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疗江林山川谷，生蜀汉中，恒山苗也。五月采叶，阴干。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栝蒌为之使，恶贯众。犹是恒山苗，而所出又异者，江林山即益州江阳山名，故是同处尔。彼人采，仍萦结作丸，得时燥者，佳矣。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〔谨案〕此草晒干，微萎则把束曝使燥，色青白堪用，若阴干便黑烂郁坏矣。陶云作丸，此乃 饼，非蜀漆也。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恒山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味苦、辛，寒、微寒，有毒。主伤寒寒热，热发温疟，鬼毒，胸中痰结吐逆。疗鬼蛊往来，水胀，洒洒恶寒，鼠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一名互草。生益州川谷及汉中。八月采根，阴干。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畏玉札。出宜都、建平，细实黄者，呼为鸡骨恒山，用最胜。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〔谨案〕恒山叶似茗狭长，茎花，青萼。五月结实，青圆。三子为房。生山谷间，高者不过三、四尺。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青葙子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味苦，微寒，无毒。主邪气，皮肤中热，风瘙身痒，杀三虫。恶疮、疥虱、痔蚀，下部KT唇口青。一名草蒿，一名萋蒿。生平谷道旁。三月采茎叶，阴干。五月、六月采子。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处处有。似麦闸极花，其子甚细。后又有草蒿，别本亦作草 。今主疗殊相类，形名又相似，极多足为疑，而实两种也。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〔谨案〕此草，苗高尺许，叶细软，花紫白色，实作角，子黑而扁光，似苋实而大，生下湿地，四月、五月采。荆襄人名为昆仑草，捣汁单服，大疗温疠KT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牙子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味苦、酸，寒，有毒。主邪气热气，疥瘙恶疡疮痔，去白虫。一名野狼牙，一名野狼齿，一名野狼子，一名犬牙。生淮方川谷及宛朐。八月采根，曝干。中湿腐烂生衣者，杀人。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芜荑为之使，恶地榆、枣肌。近道处处有，其根牙亦似兽之牙齿也。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白蔹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味苦、甘，平、微寒，无毒。主痈肿疽疮，散结气，止痛，除热目中赤，小儿惊痫，温疟杀火毒。一名兔核，一名白草，一名白根，一名昆仑。生衡山山谷。二月、八月采根，曝干。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代赭为之使，反乌头。近道处处有之，作藤生，根如白芷，破片以竹穿之，晒干。生取根捣，敷痈肿亦效。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此根，似天门冬，一株下有十许根，皮赤黑，肉白，如芍药，殊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白芨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味苦、辛，平、微寒，无毒。主痈肿，恶疮，败疽，伤阴，死肌，胃中邪气，贼风鬼击，痱一名甘根，一名连及草。生北山川谷及宛朐及越山。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紫石英为之使，恶理石，畏李核、杏仁。近道处处有之。叶似杜若，根形似菱米，节间有毛。方用亦希，可以作糊。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〔谨案〕此物，山野人患手足皲拆，嚼以涂之有效。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蛇全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味苦，微寒，无毒。主惊痫，寒热，邪气，除热，金疮，疽痔，鼠 ，恶疮，头疡。疗心腹邪气，腹痛，湿痹，养胎，利小儿。一名蛇衔。生益州山谷。八月采，阴干。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即是蛇衔，蛇衔有两种，并生石上。当用细叶黄花者，处处有之。亦生黄土地，不必皆生石上也。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〔谨案〕全字乃是合字。陶见误本。宜改为含。含、衔义同，见古本草也。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草蒿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味苦，寒，无毒。主疥瘙痂痒恶疮，杀虱，留热在骨节间，明目。一名青蒿，一名方溃。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生处处有之，即今青蒿，人亦取杂香菜食之。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〔谨案〕此蒿，生挪敷金疮，大止血、生肉，止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味咸、甘，平、微温，有小毒。主心痛，温中，去长虫白癣蛲虫，蛇螫毒，症瘕诸虫。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疽蜗，去蛔虫、寸白，恶疮。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一名 芦。生东海池泽及渤海章武。八月采，阴干。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得酒良，畏鸡子。出北来，此亦无有，形状似菌。云鹳屎所化生，一名鹳菌。单末之，猪肉和食，可以遣蛔虫。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rPr>
          <w:sz w:val="18"/>
          <w:szCs w:val="18"/>
        </w:rPr>
        <w:t>〔谨案〕 菌，今出渤海芦苇泽中，咸卤地自然有此菌尔，亦非是轻虚，表襄相似，与众菌不同，疗蛔虫有效。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卷第十一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连翘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味苦，平，无毒。主寒热，鼠 ，瘰 ，痈肿，恶疮，瘿瘤，结热，蛊毒。去白虫。一名异翘，一名兰华，一名折根，一名轵，一名三廉。生太山山谷。八月采，阴干。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处处有，今用茎连花实也。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有两种∶大翘、小翘。大翘叶狭长如水苏，花黄可爱，生下湿地，着子似椿实之未开者，作房，翘出众草；其小翘生岗原之上，叶花实皆似大翘而小细，山南人并用之。今京下惟用大翘子，不用茎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白头翁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味苦，温，无毒、有毒。主温疟狂易寒热，症瘕积聚，瘿气，逐血，止痛，疗金疮，鼻衄使者，一名奈何草。生高山山谷及田野，四月采。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处处有。近根处有白茸，状似人白头，故以为名。方用亦疗毒痢。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〔谨案〕其叶似芍药而大，抽一茎。茎头一花，紫色，似木堇花。实，大者如鸡子，白毛寸余，皆披下似纛头，正似言近根有白茸，陶似不识。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太常所贮蔓生者，乃是女萎。其白头翁根，甚疗毒痢，似续断而扁。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酸，寒、微寒，有小毒。主蚀恶肉败疮死肌，杀疥虫，排脓恶血，除大风热气，善忘不乐。去热痹，破症瘕，除息肉。一名屈据，一名离娄。生代郡川谷。五月采根，阴干。黑甘草为之使，恶麦门冬。今第一出高丽，色黄。初断时汁出凝黑如漆，故云漆头。次出近道，名草 茹，色白，皆烧铁烁头令黑，以当漆头，非真也。叶似大戟，花黄，二月便生。根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微寒。主面目通身漆疮。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处处有之，伧人取茎生食之。五月五日采，曝干，烧作灰，以疗金疮，甚验。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 热，身暴赤色，风水积聚，恶疡，除小儿热。去五脏五水，大腹，利一名鬼桃，一名羊肠，一名苌楚，一名御弋，一名铫弋。生山林川谷及生田野，二月采，阴干。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山野多有，甚似家桃，又非山桃。子小细，苦不堪啖，花甚赤。《诗》云隰有苌楚者，即〔谨案〕此物，多生沟渠隍堑之间，人取煮以洗风痒及诸疮肿，极效。剑南人名细子根也。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味苦，寒，无毒。主头秃疥瘙，除热，女子阴蚀。浸淫，疽痔，杀虫。一名东方宿，一名蓄。生陈留川泽。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今人呼名秃菜，即是蓄音之讹。《诗》云言采其蓄。又一种极相似而味酸，呼为酸模，根亦疗疥也。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〔谨案〕实，味苦、涩，平，无毒。主赤白杂痢。根，味辛、苦，有小毒。万华方云∶疗虫毒，今山野平泽处处有之。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味苦，平，无毒。主蛊毒，女子腰腹痛不乐，肠痈，瘰 ，疡气。生汶山山谷。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药方不复用，人亦罕识。葛根之苗，又一名鹿藿。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〔谨案〕此草，所在有之，苗似豌豆，有蔓而长大，人取以为菜，亦微有豆气，名为鹿豆也。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味苦，微寒，无毒。主身皮疮热气，可作浴汤。杀牛虱小虫，又疗牛病。生桂阳川谷。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今人不复识此，牛疫代代不无用之。既要牛医家应用，而亦无知者。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〔谨案〕此药，似三堇、石龙芮等，根如秦艽而细。生平泽下湿地，田野人名为牛扁。疗牛虱甚效。太常贮名扁特，或名扁毒。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陆英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味苦，寒，无毒。主骨间诸痹，四肢拘挛疼酸，膝寒痛，阴痿，短气不足，脚肿。生熊耳川谷及冤句，立秋采。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〔谨案〕此即蒴 是也。后人不识，浪出蒴 条。此叶似芹及接骨花，亦一类，故芹名水英，此名陆英，接骨树名木英，此三英也。花叶并相似。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荩草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味苦，平，无毒。主久咳上气喘逆，久寒惊悸，痂疥白秃疡气，杀皮肤小虫。可以染黄作金色。生青衣川谷，九月、十月采。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畏鼠妇。青衣在益州西。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〔谨案〕此草叶似竹而细薄，茎亦圆小。生平泽溪涧之侧，荆襄人煮以染黄，色极鲜好。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洗疮有效。俗名绿蓐草。《尔雅》云∶所谓王刍者也。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夏枯草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味苦、辛，寒，无毒。主寒热、瘰 、鼠 、头疮，破症，散瘿结气，脚肿湿痹，轻身。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一名夕句，一名乃东，一名燕面。生蜀郡川谷，四月采。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土瓜为之使，〔谨案〕此草，生平泽，叶似旋复，首春即生，四月穗出，其花紫白似丹参花，五月便枯。处处有之。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味甘，寒，无毒。主皮肤往来寒热，利小肠膀胱气。疗黄胆，金疮内塞，补中益气，好颜垣衣亦名乌韭，而为疗异，非是此种类也。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〔谨案〕此物，即石衣也，亦曰石苔，又名石发，生岩石阴不见日处，与卷柏相类也。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蚤休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味苦，微寒，有毒。主惊痫，摇头弄舌，热气在腹中，癫疾，痈疮阴蚀，下三虫，去蛇毒。一名蚩休。生山阳川谷及宛朐。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〔谨案〕今谓重楼者是也。一名重台，南人名草甘遂，苗似王孙、鬼臼等，有二、三层。根如肥大菖蒲，细肌脆白，醋摩疗痈肿，敷蛇毒，有效。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虎杖根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微温。主通利月水，破留血症结。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田野甚多此，状如大马蓼，茎斑而叶圆。极主暴瘕，酒渍根服之也。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石长生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味咸、苦，微寒，有毒。主寒热恶疮大热，辟鬼气不祥。下三虫。一名丹草。生咸阳山谷。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俗中虽时有采者，方药亦不复用。近道亦有，是细细草叶，花紫色尔。南中多生石岩下，叶如光漆，高尺余，不与余草杂也。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〔谨案〕今市人用KT 筋草为之，叶似青葙，茎细劲紫色，今太常用者是也。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鼠尾草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味苦，微寒，无毒。主鼠 寒热，下痢脓血不止。白花者主白下，赤花者主赤下。一名，一名陵翘。生平泽中。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四月采叶，七月采花，阴干。田野甚多，人采作滋染皂。又用疗下服之。今人亦用作饮。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马鞭草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主下部KT 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村墟陌甚多。茎似细辛，花紫色，叶微似蓬蒿也。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〔谨案〕苗似野狼牙及茺蔚，抽三、四穗、紫花，似车前，穗类鞭鞘，故名马鞭，都不似蓬蒿也。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味辛、平、无毒。主恶疮马疥。一名马庀。生园中久腐处。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俗人呼为马屁勃，紫色虚软，状如狗肺，弹之粉出，敷诸疮用之，甚良也。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鸡肠草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主毒肿，止小便利。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人家园庭亦有此草，小儿取挪汁，以捋蜘蛛网，至粘；可掇蝉，疗蠼 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此此条，宜除之。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蛇莓汁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大寒。主胸腹大热不止。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园野亦多。子赤色、极似莓，而不堪啖，人亦无服此为药者。疗溪毒、射工、伤寒大热，甚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苎根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寒。主小儿赤丹。其渍苎汁，疗渴。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即今绩苎尔。又有山苎，亦相似，可入用也。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〔谨案〕《别录》云∶根安胎，贴热丹毒肿，有效。沤苎汁，主消渴也。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菰根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大寒。主肠胃痼热，消渴，止小便利。菰根亦如芦根，冷利复甚也。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野狼跋子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有小毒。主恶疮、蜗疥，杀虫鱼。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出交广，形扁扁尔。捣以杂米，投水中，鱼无大小，皆浮出而死。人用苦酒摩，疗疥亦效。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〔谨案〕此今京下呼黄环子为之，亦谓度谷，一名就葛。陶云出交广，今交广送入太常正是黄环子，非余物尔。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味酸，温，有毒。主风瘙瘾疹，身痒、湿痹，可作浴汤。一名堇草，一名芨。生田野。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春夏采叶，秋冬采茎、根。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田野墟村中甚多，绝疗风痹痒痛，多用薄洗，不堪入服，亦有酒渍根，稍饮之者。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〔谨案《尔雅》云∶芨，堇草。郭注云∶乌头苗也。检三堇别名，又无此者。蜀人谓乌头苗为堇草。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陶引此条，不知所出处。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《药对》及古方无蒴 ，惟言陆英也。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弓弩弦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主难产，胞衣不出。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产难取弓弩弦以缚腰；及烧弩牙，令赤，内酒中饮之，皆取发放快速之义也。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舂杵头细糠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主卒噎。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食猝噎不下，刮取含之，即去，亦是舂捣义尔。天下事理，多有相影响如此也。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败蒲席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平。主筋溢、恶疮。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烧之蒲席，惟舡家用，状如蒲帆尔。人家所用席，皆是莞草；而荐多是蒲。方家有用也。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〔谨案〕席、荐一也，皆人卧之，以得人气为佳也。青、齐间人，谓蒲荐为蒲席，亦曰蒲盖，谓作者为荐尔。山南、江左机上织者为席，席下重浓者为荐。如经所说，当以人卧久者为佳，不论荐、席也。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败船茹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平。主妇人崩中，吐痢血不止。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此是大 （步典切） （他盍切）刮竹菇，以 （直萌切）漏处者，取干煮之，亦烧作屑服之。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败鼓皮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平。主中蛊毒。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此用穿败者，烧作屑水和服之。病患即唤蛊主姓名，仍往令其呼取蛊便瘥。白 荷亦然。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败天公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平。主鬼疰精魅。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此是人所戴竹笠之败者也，取上竹烧，酒服之。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半天河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微寒。主鬼疰、狂、邪气、恶毒。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此竹篱头水也，及空树中水皆可饮，并洗诸疮用之。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寒。主解中毒烦闷。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此掘地作坎，以水沃其中，搅令浊，俄顷取之，以解中诸毒。山中有毒菌，人不识，煮食之，无不死。又枫树菌，食之令人笑不止，惟饮土浆皆瘥，余药不能救矣。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屋游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味甘，寒。主浮热在皮肤，往来寒热，利小肠膀胱气。生屋上阴处。八月、九月采。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此瓦屋上青苔衣，剥取煮服之。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赤地利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味苦，平，无毒。主赤白冷热诸痢，断血破血，带下赤白，生肌肉。所在山谷有之。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叶似萝摩，蔓生，根皮赤黑，肉黄赤。二月、八月采根，晒干。（新附）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赤车使者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味辛、苦，温，有毒。主风冷，邪疰，蛊毒，症瘕，五脏积气。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苗似香 、兰香，叶、茎赤，根紫赤色，生溪谷之阴，出襄州。八月、九月采根，晒干。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刘寄奴草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味苦，温。主破血，下胀，多服令人痢。生江南。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茎似艾蒿，长三、四尺，叶似兰草，尖长，子似稗而细，一茎上有数穗。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三白草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味甘、辛，寒，有小毒。主水肿香港脚，利大小便，消痰，破癖，除积聚，消疔肿。生池泽畔。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叶如水荭，亦似蕺，又似菝 ，叶上有三黑点，非白也，古人秘之，隐黑为白尔。高尺许，根如芹根，黄白色而粗大。（新附）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牵牛子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味苦，寒，有毒。主下气，疗脚满水肿，除风毒，利小便。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作藤生，花状如扁豆，黄色。子作小房，实黑色，形如球子核。比来服之，以疗脚满气急，得小便利，无不差。此药始出田野，人牵牛易药，故以名之。又有一种草，叶上有三白点以疗脚下气，亦甚有验。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〔谨案〕此花似旋复花作碧色，又不黄，不似扁豆，其三白草有三黑点，非白也，古人秘之，隐黑为白尔。陶不见，但闻而传之，谓实白点。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猪膏莓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味辛、苦，平，无毒。主金疮，止痛，断血，生肉，除诸恶疮，消浮肿。捣封之，汤渍散敷并良。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叶似苍耳，茎圆有毛，生下湿地，所在皆有。一名虎膏，一名狗膏。生平泽。（新附）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紫葛味甘、苦，寒，无毒。主痈肿恶疮。取根皮捣为末，醋和封之。生山谷中。不入方用。苗似葡萄，根紫色，大者径二、三寸，苗长丈许。（新附）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蓖麻子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味甘、辛，平，有小毒。主水症，水研二十枚服之，吐恶沫，加至三十枚，三日一服，瘥则止。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主风虚寒热，身体疮痒浮肿，尸疰恶气，榨取油涂之。叶主香港脚，风肿不仁，捣蒸敷之。此人间所种者，叶似大麻叶而甚大，其子如蜱，又名萆麻。今胡中来者，茎赤，树高丈余，子大如皂荚核，用之益良。油涂叶炙热熨囟上，止衄尤验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味甘、苦，寒，无毒。主五淋，利小便，止水痢，除疟虚热渴。煮汁及生汁服之。生故墟道旁。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叶似萆麻而小薄，蔓生，有细刺。俗名葛 蔓。古方亦时用之。（新附）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格注草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味辛、苦，温，有大毒。主蛊疰诸毒疼痛等。生齐鲁山泽。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叶似蕨。根紫色，若紫草根，一株有二十许。二月、八月采根，五月、六月采苗，晒干。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独行根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味辛、苦、冷，有毒。主鬼疰积聚，诸毒热肿，蛇毒。水摩为泥封之，日三、四立瘥。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水煮一、二两，取汁服，吐蛊毒。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蔓生，叶似萝摩，其子如桃李，枯则头四开，悬草木上。其根扁长尺许，作葛根气，亦似汉防己。生古堤城旁，山南名为土青木香，疗疔肿大效。一名兜零根。（新附）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狗舌草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味苦，寒，有小毒。主蛊疥瘙疮，杀小虫。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叶似车前，无文理，抽茎，花黄白细，丛生渠堑湿地。（新附）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乌敛莓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味酸苦，寒，无毒。主风毒热肿，游丹，蛇伤，捣敷并饮汁。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蔓生，叶似白蔹，生平泽。（新附）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卷第十一味苦，寒，有小毒。主热KT 烦满，不能食。生捣汁，服三、四合，多则令人吐。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叶似酸浆而狭长，花黄白色，一名火 ，田野皆识之。（新附）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野狼毒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味辛、平、有大毒。主咳逆上气，破积聚饮食，寒热水气，胁下积癖，恶疮，鼠 ，疽蚀兽。一名续毒。生秦亭山谷及奉高。二月、八月采根，阴干。陈而沉水者良。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为之使，恶麦句姜。秦亭在陇西，亦出宕昌。乃言止有数亩地生，蝮蛇食其根，故为难得。亦用太山者，今用出汉中及建平。云与防葵同根类，但置水中沉者，便是野狼毒，浮者则是防葵。俗用希，亦难得，是疗腹内要药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此物与防葵，都不同类，生处又别。野狼毒今出秦州、成州，秦亭故在二州之界，其太山、汉中亦不闻有。且秦陇寒地，元无腹蛇，复云数亩地生，蝮蛇食其根，谬矣。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温、微温，有毒。主杀蛊毒鬼疰精物，辟恶气不祥，逐邪，解百毒。疗咳嗽喉结，风邪烦惑，失魄妄见，去目中肤翳，杀大毒，不入汤。一名爵犀，一名马目毒公，一名九臼，一名天臼，一名解毒。生九真山谷及宛朐。二月、八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垣衣。鬼臼如射干，白而味甘，温，有毒。疗风邪鬼疰蛊毒。九臼相连、有毛者良，一名九臼。生山谷，八月采，阴干。又似钩吻。今马目毒公如黄精，根臼处似马眼而柔润；鬼臼似射干、术辈，有两种∶出钱塘、近道者，味甘，上有丛毛，最胜；出会稽、吴兴者，乃大，味苦，无丛毛，不如，略乃相似而乖异毒公。今方家多用鬼臼，少用毒公。不知此那复〔谨案〕此药生深山岩石之阴。叶如蓖麻、重楼辈。生一茎，茎端一叶，亦有两歧者。年长一茎，茎枯为一臼。假令生来二十年，则有二十臼，岂惟九臼耶？根肉皮须并似射干。今俗用皆是射干，及江南别送一物，非真者。今荆州当阳县、硖州远安县、襄州荆山县山中并有之，极难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芦根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味甘，寒。主消渴，客热，止小便利。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当掘取甘辛者，其露出及浮水中者，并不堪用也。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〔谨案〕此草，根疗呕逆不下食，胃中热，伤寒患者弥良。其花名蓬 ，水煮汁服，主霍乱大善，用有验也。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甘蕉根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大寒。主痈肿结热。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本出广州，今都下、东间并有。根叶无异，惟子不堪食尔，根捣敷热肿，甚良。又有五叶莓，生人篱援间，作藤，俗人呼为笼草。取其根捣敷痈疖，亦效。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〔谨案〕五叶，即为乌敛草也。其甘蕉根，味甘寒，无毒。捣汁服，主产后血胀闷，敷肿，去热毒，亦效。岭南者，子大，味甘冷，不益人。北间但有花汁无实。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味苦，平，无毒。主浸淫疥瘙疽痔，杀三虫。疗女子阴蚀。生东莱山谷。五月采，阴干。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处处有，布地生，花节间白，叶细绿，人亦呼为 竹。煮汁与小儿饮，疗蛔虫有验。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酢浆草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味酸，寒，无毒。主恶疮 ，捣敷之，杀诸小虫。生道旁。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叶如细萍，丛生，茎头有三叶。一名醋母草，一名鸠酸草。（新附）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味苦，平，无毒。主赤白冷热痢。散服饮之，吞一枚破痈肿。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一作KT 字，人取皮为索者。（新附）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蒲公草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味甘，平，无毒。主妇人乳痈肿，水煮汁饮之，及封之，立消。一名构耨草。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叶似苦苣，花黄，断有白汁，人皆啖之。（新附）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商陆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味辛、酸、平、有毒。主水胀疝瘕痹，熨除痈肿，杀鬼精物。疗胸中邪气，水肿，痿痹，腹气。如人形者，有神。一名 根，一名夜呼。生咸阳川谷。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近道处处有，方家不甚干用，疗水肿，切生根杂生鲤鱼煮作汤。道家乃散用及煎酿，皆能去尸虫，见鬼神。其实亦入神药。花名 花，优良。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〔谨案〕此有赤白二种∶白者入药用，赤贴肿外用。若服之伤人，乃至痢血不已而死也。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味辛，平，有毒。主蛊毒，逐邪恶气，杀鬼温疟，辟不祥。一名雀瓢。蛇衔根也，生朱崖。八月采，阴干。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若是蛇衔根，不应独生朱崖。俗用是草叶，别是一物，未详熟是。术云带此屑一两，则疫不犯，弥宜识真者。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即雀瓢也，叶似萝摩，两叶相对。子似瓢形，大如枣生平泽。茎、叶并臭。其蛇衔根，都非其类。又《别录》云∶叶嫩时，似萝摩，圆端大茎，实黑，茎、叶汁黄白，亦与前说相似。若是蛇衔根，何得苗生益州，根在朱崖，相去万里余也？《别录》云∶雀瓢白汁，主虫蛇毒，即女青苗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主蛇毒，捣敷之。绞汁服，止蛇毒入内心闷。水煮渍捋脚，消气肿。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叶似蓼，茎赤，味辛，生下湿水旁。（新附）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角蒿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味辛、苦，平，有小毒。主甘湿KT ，诸恶疮有虫者。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叶似白蒿，花如瞿麦，红赤可爱，子似王不留行，墨色作角，七月、八月采。（新附）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昨叶何草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味酸，平，无毒。主口中干痛，水谷血痢，止血。生上党屋上，如蓬初生。一名瓦松。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夏采，晒干。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叶似蓬，高尺余，远望如松栽，生年久瓦屋上。（新附）白附子，主心痛血痹，面上百病，行药势。生蜀郡。三月采。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此物乃言出芮芮，久绝，俗无复真者，今人乃作之献用。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〔谨案〕此物，本出高丽，今出州以西，形似天雄，《本经》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出蜀郡，今不复有。凉州者，生沙中，独茎，似鼠尾草，叶生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鹤虱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味苦，平，有大毒。主蛔、蛲虫，用之为散，以肥肉 汁，服方寸匕。亦丸散中用。生西戎。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子似蓬蒿子而细，合叶、茎用之，胡名鹄虱。（新附）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甑带灰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主腹胀痛，脱肛。煮汁服，主胃反，小便失禁不通，及淋，中恶，尸疰，金创刃不出。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屐鼻绳灰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水服，主噎哽，心痛，胸满。（新附）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故麻鞋底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水煮汁服之，解紫石英发毒，又主霍乱吐下不止，及解食牛马肉毒、腹胀、吐痢不止者。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味甘，平，无毒。主女人产不出，煮汁饮之。一名 ，一名燕麦。生故墟野林下，叶似麦。（新附）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笔头灰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年久者，主小便不通，小便数难，阴肿，中恶，脱肛，淋沥，烧灰水服之。（新附）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卷第十二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茯苓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胸胁逆气，忧恚、惊邪、恐悸，心下结痛，寒热，烦满，咳逆，止口焦舌干，利小便，止消渴，好唾，大腹淋沥，膈中淡水，水肿淋结，开胸腑，调脏气，伐肾邪，长阴，益气力，保神守中。久服安魂魄、养神、不饥、延年。一名茯菟。其有抱根者，名五劳、七伤，口干，止惊悸，多恚怒，善忘，开心益智，安魂魄，养精神。生太山山谷大松下。二月、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马间为之使。案药名无马间，或者马茎，声相近故也。得甘草、防风、芍药、紫石英、麦门冬共疗五脏。恶白蔹。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畏牡蒙、地榆、雄黄、秦胶、龟甲。今出郁州，彼土人乃故斫松作之，形多小，虚赤不佳。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自然成者，大如三、四升器，外皮黑细皱，内坚白，形如鸟兽龟鳖者，良。又复时燥则不水。作丸散者，皆先煮之两三沸，乃切，曝干。白色者补，赤色利，俗肠而开心。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调营而理胃，上品仙药也。善能断谷不饥。为药无朽蛀。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吾尝掘地得昔人所埋一块，计应卅许年，而色理无异，明其全不朽矣。其有衔松根对度者，为茯神，是其次茯苓后结一块也。仙方唯云茯苓，而无茯神。为疗既同，用之亦应无嫌。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〔谨马刀为茯苓使，无名马间者，间字草书，似刀字，写人不识，讹为间耳。陶不悟，云是马茎，谬矣。今大山亦有茯苓，白实而块小，不复采用。今第一出华山，形极粗大。雍州南山亦有，不如华山者。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琥珀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味甘，平，无毒。主安五脏，定魂魄，杀精魅邪鬼，消瘀血，通五淋。生永昌。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旧说云是松脂沦入地，千年所化，今烧之亦作松气。俗有琥珀中有一蜂，形色如生。《博物非实。此或当蜂为松脂所粘，因堕地沦没耳。有煮 鸡子及青鱼枕作者，并非真，唯以拾芥为验。俗中多带之辟恶。刮屑服，疗瘀血至验。《仙经》无正用，惟曲晨丹所须，以赤者为胜。今并从外国来，而出茯苓处永无有。不知出琥珀处，复有茯苓以否？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 ，味甘，平，无毒。古来相传云∶松脂千年为茯苓，又千年为琥珀，又千年为 。然二物烧之，皆有松气，为用与琥珀同，补心安神，破血尤善。状似玄玉而轻，出西戎碛中得者，大则方尺，黑润而轻，烧作腥臭，高昌人名为木 ，谓玄玉为石 。洪州土石间得者，烧作松气，破血生肌，与琥珀同。见风拆破，不堪为器量。此二种及琥珀，或非松脂所为也。有此差舛，今略论之。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温，无毒。主痈疽、恶疮，头疡、白秃，疥瘙、风气，安五脏，除热，胃中伏热，咽干，消渴，及风痹死肌。练之令白。其赤者主恶风痹，久服轻身，不老、延年。一名松膏，一名松肪。生大山山谷。六月采。松实，味苦，无毒温。主风痹，寒气，虚羸、少气，补不足。九月采，阴干。松叶，味苦，温。主风湿痹疮气，生毛发，安五脏，守中，不饥、延年。松节，温。主百节久风、风虚，脚痹、疼痛。松根白皮，主辟谷不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采炼松脂法，并在服食方中，以桑灰汁苦酒煮辄，内寒水中数十过，白滑则可用。其有自流出者，乃胜于凿树及煮膏也。其实不可多得，唯叶止是断谷所宜尔。细切如粟，以水及面饮服之。亦有阴干捣为屑、丸服者。人患恶病，服此无不瘥。比来苦脚弱人，酿松节酒，亦皆愈。松柏皆有脂润，又凌冬不凋，理为佳物，但人多轻忽近易之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〔谨案〕松花，名松黄，拂取似蒲黄，正尔酒服轻身，疗病云胜皮、叶及脂。其子味甚甘，经直云味苦，非也。松取枝烧其上，下承取汁名 ，主牛马疮疥为佳。树皮绿衣名艾纳，合和诸香烧之，其烟团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味甘，平，无毒。主惊悸，安五脏，益气，除风湿痹。疗恍惚、虚损，吸吸历节，腰中重痛，益血，止汗。久服令人润泽、美色，耳目聪明，不饥、不老，轻身、延年。生太山山谷。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柏叶尤良。柏叶，味苦，微温，无毒。主吐血，衄血，痢血，崩中，赤白，轻身益气，令人耐风寒，去湿痹，止饥。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四时各依方面采，阴干。柏白皮，主火灼，烂疮，长毛发。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、桂、瓜子为之使，恶菊华、羊蹄、诸石及曲。柏叶、实亦为服食所重，炼饵别有法。柏处处有，当以太山为佳，并忌取冢墓上也。虽四时俱有，而秋夏为好，其脂亦入用。此云恶曲，人有以酿酒无妨，恐酒米相和，异单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〔谨案〕柏枝节，煮以酿酒，主风痹、历节风。烧取 ，疗 疥及癞疮尤良。今子仁唯出陕州、宜州为胜。太山无复采者也。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菌桂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味辛，温，无毒。主百疾，养精神，和颜色，为诸药先聘通使。久服轻身不老，面生光华媚好，常如童子。生交趾、桂林山谷岩崖间。无骨，正圆如竹。立秋采。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交趾属交州，桂林属广州，而蜀都赋云∶菌桂临崖。今俗中不见正圆如竹者，唯嫩枝破卷成圆，犹依桂用，恐非真菌桂也。《仙经》乃有用菌桂，云三重者良，则判非今桂矣，必当别是一物，应更研访。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〔谨案〕菌者，竹名；古方用筒桂者是，故云三重者良。其筒桂亦有二、三重卷者，叶似柿叶，中三道文，肌理紧薄如竹，大枝小枝皮俱是菌桂。然大枝皮不能重卷，味极淡薄，不入药用，今惟出韶州。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上气咳逆，结气，喉痹，吐吸，心痛，胁风，胁痛，温筋通脉，止烦出汗，利关节，补中益气，久服通神，轻身、不老。生南海山谷。南海郡即是广州。今俗用牡桂，状似桂而扁广殊薄，皮色黄，脂肉甚少，气如木兰，味亦类桂，不知当是别树，为复犹是桂生，有老宿者耳，亦所未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〔谨案〕《尔雅》云∶ ，木牡桂，即今木桂，及单名桂者，是也。此桂花子与菌桂同，唯叶倍长，大小枝皮俱名牡桂。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然大枝皮肌理粗虚如木兰，肉少味薄，不及小枝皮也。小枝皮肉多，半卷。中必皱起，味辛美。一名肉桂，一名桂枝，一名桂心。出融州、柳州、交州甚良。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味甘、辛，大热，有毒。主温中，利肝肺气，心腹寒热，冷疾，霍乱，转筋，头痛、腰痛嗽、鼻 ，能堕胎，坚骨节，通血脉，理疏不足，宣导百药，无所畏，久服神仙，不老。生桂阳。二月、七、八月、十月采皮，阴干。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人参、麦门冬、甘草、大黄、黄芩调中益气，得柴胡、紫石、干地黄疗吐逆。案《本经》唯有菌桂、牡桂，而无此桂，用体大同小异，今俗用便有三种。以半卷多脂者单名桂，入应。《仙经》乃并有三种桂，常服食，以葱涕合和云母蒸化为水者，正是此种耳。今出广州湛惠为好，湘州、始兴、桂阳县即是小桂，亦有，而不如广州者，交州、桂州者形段小，多脂肉，亦好。《经》云桂叶如柏叶，泽黑，皮黄心赤。齐武帝时，湘州送桂树，以植芳林苑中，今东山有山桂皮，气粗相类，而叶乖异，亦能凌冬，恐或者牡桂，时人多呼丹桂，正谓皮赤耳。北方今重此，每食辄须之。盖《礼》所云姜桂以为芬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菌桂，叶似柿叶，中有纵文三道，表衷无毛而光泽。牡桂叶长尺许，陶云小桂，或言其叶小者。陶引《经》云∶叶似柏叶，验之殊不相类，不知此言从何所出。今案桂有二种，唯皮稍不同，若菌桂老皮坚板无肉，全不堪用。其小枝皮薄卷，乃二、三重者，或名菌桂，或名筒桂。其牡桂嫩枝皮，名为肉桂，亦名桂枝。其老者，名牡桂，亦名木桂，得人参等良。本是菌桂，剩出单桂条，陶为深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杜仲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平、温，无毒。主腰脊痛，补中，益精气，坚筋骨，强志，除阴下痒湿，小便余沥。脚中酸疼痛，不欲践地，久服轻身能老。一名思仙，一名思仲，一名木绵。生上虞山谷又上党及汉中。二月、五月、六月、九月采皮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畏蛇蜕皮、玄参。上虞在豫州，虞、虢之虞，非会稽上虞县也。今用出建平、宜都者，状如浓朴，折之多白丝为佳。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用之薄削去上甲皮横理，切令丝断也。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枫香脂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一名白胶香，味辛、苦，平，无毒。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主瘾疹风痒、浮肿、齿痛。其树皮，味辛，平，有小毒，主水肿，下水气，煮汁用之。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所在大山皆有。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树高硕，叶三角，商、洛之间多有。五月斫树为坎，十一月采脂。（新附）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、有毒。主绝伤，补中，续筋骨，填髓脑，安五脏，五缓六急，风寒湿痹，疗咳嗽，消瘀血，痞结，腰痛，女子疝瘕，利小肠，去蛔虫。生漆去长虫。久服轻身能老。生汉中川谷。夏至后采，干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半夏为之使，畏鸡子，今又忌油脂。今梁州漆最胜，益州亦有，广州漆性急易燥。其诸处漆桶上盖裹，自然有干者，状如蜂房，孔孔隔者为佳。生漆毒烈，人以鸡子白和服之，去虫。犹有啮肠胃者，畏漆人乃致死。外气亦能使身肉疮肿，自别有疗法。仙方用蟹消之为水，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蔓荆实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辛，微寒，平、温，无毒。主筋骨间寒热，湿痹，拘挛，明目，坚齿，利九窍，去白虫、长虫。主风头痛，脑鸣，目泪出。益气，久服轻身能老。令人光泽，脂致，长须发。小恶乌头、石膏。小荆即应是牡荆，牡荆子大于蔓荆子而反呼为小荆，恐或以树形为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复不知蔓荆树若高硕耳。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〔谨案〕此荆子，今人呼为牡荆子者是也。其蔓荆子大，故呼牡荆子为小荆；实亦等者，言其功舆蔓荆同也。蔓荆苗蔓生，故名蔓荆。生水滨，叶似杏叶而细，茎子为牡荆子也。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牡荆实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味苦、温、无毒。主除骨间寒热，通利胃气，止咳逆，下气。生河间南阳宛朐山谷，或平寿、都乡高堤岸上，牡荆生田野。八月、九月采实，阴干。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术、柏实、青葙共疗头风，防风为之使，恶石膏。河间、宛朐、平寿并在北，南阳在西，论蔓荆，即应是今作杖棰之荆，而复非见。其子殊细，正如小麻子，色青黄。荆子实小大如乌豆大，正圆黑，仙术多用牡荆，今人都无识之者。李当之《药录》乃注溲疏下云∶溲疏一名阳胪，一名牡荆，一名空疏。皮白，中空，时有节。子似枸杞子，赤色，味甘、苦，冬月熟，俗乃无识者。当此实是真，非人篱域阳胪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如此说，溲都不同，其形类乖异，恐乖实理。而仙方用牡荆，云能通神见鬼，非唯其实，乃枝叶并好。又云有荆树，必枝枝相对，此是牡荆，有不对者，既非牡荆。既为父，则不应有子。如此，并莫详虚实，须更博访，乃详之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作棰杖荆，是也。实细，黄黑色，茎劲作树，不为蔓生，故称之为牡，非无实之谓也。案《汉书·郊祀志》，以牡荆茎为幡竿，此明则蔓不堪为竿。今所在皆有，此荆非《本经》所载。案今生出乃是蔓荆，将以附此条后，陶为误矣。《别录》云∶荆叶，味苦，平，无毒。主久痢、霍乱、转筋、血淋，下部疮湿KT 。薄脚，主香港脚肿满。其根，味甘、苦，平，无毒。水煮服，主心风、头风、肢体诸风，解肌发汗。有青赤二种，赤者为佳。出《类聚方》，今医相承，多以牡荆为蔓荆，此极误也。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女贞实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味苦、甘，平，无毒。主补中，安五脏，养精神，除百疾，久服肥健，轻身不老。生武陵川谷。立冬采。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叶茂盛，凌冬不凋，皮青肉白，与秦皮为表里，其树以冬生而可爱，诸处时有。《仙经》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亦服食之，俗方不复用，市人亦无识之者。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〔谨案〕女贞叶，似枸骨及冬青树等，其实九月熟黑，似牛李子。陶云与秦皮为表里，误矣。然秦皮叶细冬枯，女真叶大冬茂，殊非类也。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桑上寄生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腰痛，小儿背强，痈肿，安胎，充肌肤，坚发齿，长须眉。主金创，去痹，女子崩中，内伤不足，产后余疾，下乳汁。其实明目，轻身通神。一名寄屑，一名寓木，一名宛童，一名葛，生弘农川谷桑树上。三月三日采茎、叶、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上者，名桑上寄生耳。诗人云∶施于松上，方家亦有用杨上、枫上者，则各随其树名之，形类犹是一般，但根津所因处为异。法生树枝间，寄根在枝节之内，叶圆青赤，浓泽易折，旁四月华白，五月实赤，大如小豆。今处处皆有，以出彭城为胜。俗人呼皆为续断用之。案《本经》续断别在上品药，所主疗不同，岂只是一物，市人使混乱无复能甄识之者。服食方云是桑 ，与此说又为不同耳。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寄生槲、榉柳、水杨、枫等树上，子黄，大如小枣子，唯虢州有桑上者。子汁甚粘，核大如小豆，叶无阴阳，如细柳叶而浓肌，茎粗短，江南人相承用为续断，殊不相关。且寄生实，九月始熟而黄，今称五月实赤，大如小豆，此是陶未见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蕤核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味甘，温、微寒，无毒。主心腹邪结气，明目，目痛赤伤泪出。疗目肿 烂， 鼻，破心益气不饥。生函谷川谷及巴西。月采实。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今从北方来，云出彭城间，形如乌豆大，圆而扁，有文理，状似胡桃桃核，今人皆合壳用为分两，此乃应破取仁秤之。医方唯以疗眼，《仙经》以合守中丸也。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〔谨案〕采字如此作也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味辛、苦，温、微寒，无毒。主心腹疝气，腹痛，益气，疗 小儿不能行，疽疮，阴蚀。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男余沥，女人阴痒及腰脊痛，两脚疼痹风弱，五缓虚羸。补中益精，坚筋骨，强志意。久服轻身耐老。一名豺漆，一名豺节。五叶者良。生汉中及宛朐。五月、七月采茎，十月采根，阴干。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远志为之使，畏蛇脱皮、玄参。今近道处处有，东间弥多，四叶者亦好，煮根茎酿酒，至益人，道家用此作灰，亦以煮石与地榆，并有秘法。加字或作家字者也。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沉香、熏陆香、鸡舌香、藿香、詹糖香、枫香并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悉疗风水毒肿，去恶气。熏陆、风瘾此六种香皆合香家要用，不正复入药，唯疗恶核毒肿，道方颇有用处。詹糖出晋安岑州，上真淳泽者难得，多以其皮及柘虫屎杂之，唯轻者为佳，其余无甚真伪，而有精粗耳。外国用波津香明目。白檀消风肿。其青木香别在上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〔谨案〕沉香、青桂、鸡骨、马蹄、笺香等，同是一树，叶似橘叶，花白，子似槟榔，大如桑椹，紫色而味辛。树皮青色，木似榉柳。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熏陆香，形似白胶，出天竺、单于国。鸡舌香，树叶及皮并似粟，花如梅花，子似枣核，此雌树也，不入香用。其雄树虽花不实，采花酿之，以成香，出昆仑及交、爱以南。詹糖树似橘，煎枝叶为香，似沙糖而黑，出交、广以南。又有丁香根，味辛，温，主风毒诸肿。此别一种树，叶似栎，高数丈，凌冬不凋，唯根堪疗风热毒肿，不入心腹之用，非鸡舌也。詹糖香，疗恶疮，去恶气，生晋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味苦，寒，无毒。主五脏肠胃中结气热，黄胆，肠痔，止泄痢，女子漏下、赤白，阴阳蚀疮。疗惊气在皮间，肌肤热赤起，目热赤痛，口疮。久服通神。一名檀桓。根，名檀桓，主渴。久服轻身，延年通神。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生汉中山谷及永昌。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干漆。今出邵陵者，轻薄色深为胜。出东山者，浓重而色浅。其根于道家入木芝品，今人不知取服之。又有一种小树，状如石榴。其皮黄而苦，俗呼为子柏，亦主口疮。又一种小树，至多刺，皮亦黄，亦主口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〔谨案〕子柏，一名山石榴，子似女贞，皮白不黄，亦名小柏，所在皆有。今云皮黄，恐谬矣。案今俗用子柏，皆多刺小树，名刺柏，非小柏也。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辛荑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味辛，温，无毒。主五脏身体寒风，风头，脑痛，面 ，温中解肌，利九窍，通鼻塞涕出，疗面肿引齿痛眩，冒，身洋洋如在车船之上者。生须发，去白虫。久服下气、轻身，明目，增年、能老。可作膏药，用之去中心及外毛，毛射人肺，令人咳。一名辛矧，一名喉桃，一名房木。生汉中川谷。九月采实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芎 为之使，恶五石脂，畏菖蒲、蒲黄、黄连、石膏、黄环。今出丹阳近道，形如桃子，小所呼辛荑者也。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〔谨案〕此是树花未开时收之，正月、二月好采。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今见用者，是其言九月采实者，恐误。其树大，连合抱高数仞，叶大于柿叶，所在皆有。实臭，不任药也。方云去毛，用其心，然难得，而滋人面。此用花开者易得，而且香。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味苦，寒，无毒。主身有大热在皮肤中，去面热赤 、酒 ，恶风、癞疾，阴下痒湿，明水肿，去臭气。一名林兰，一名杜兰，皮似桂而香。生零陵山谷，生干。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零陵诸处皆有，状如楠树，皮甚薄而味辛香。今益州有，皮浓，状如浓朴，而气味为胜。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故今东人皆以山桂皮当之，亦相类，道家用合香，亦好也。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〔谨案〕木兰叶似菌桂叶，其叶气味辛香，不及桂也。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榆皮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味甘，平，无毒。主大小便不通，利水道，除邪气。肠胃邪热气，消肿。性滑利。久服轻身不饥，其实尤良。疗小儿头疮痂 。华，主小儿痫，小便不利，伤热。一名零榆。生 川山谷。二月采皮，取白曝干。八月采实，并勿令中湿，湿则伤人。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此即今榆树耳，剥取皮，刮除上赤皮，亦可临时用之。性至滑利，初生叶，人以作糜羹辈，令人睡眠。嵇公所谓∶榆，令人瞑也。断谷乃屑其皮，并檀皮服之，即所谓不饥者也。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〔谨案〕榆三月实熟，寻即落矣，今称八月采实，恐《本经》误也。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味酸，平，无毒。主心腹寒热，邪结气，四肢酸疼湿痹，烦心不得眠，脐上下痛，血转、久益肝气，坚筋大骨，助阴气，令人肥健。久服安五脏，轻身延年。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生河东川泽。八月采实，阴干卅日成。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恶防己。今出东山间，云即是山枣树子，子似武昌枣，而味极酸，东人乃啖之以醒睡，与此疗不得眠，正反矣。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 枣实也，树大如大枣，实无常形，但大枣中味酸者是。《本经》唯用实，疗不得眠，不言用仁。今方用其仁，补中益气。自补中益肝以下，此为酸枣仁之功能。又于下品白棘条中，复云用其实。今医以棘实为酸枣，大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槐实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味苦、酸、咸、寒，无毒。主五内邪气热，止涎唾，补绝伤，疗五痔，火疮，妇人乳瘕，子之，捣取汁，铜器盛之，日煎，令可作丸，大如鼠矢，内窍中，三易乃愈。又堕胎，久服明目，益气，头不白，延年。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枝主洗疮及阴囊下湿痒。皮主烂疮。根主喉痹寒热。生河南平泽。可作神烛。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景天为之使。槐子以多连者为好，十月上巳日采之，新盆盛，合泥百日，皮烂为水，核如大豆。服之，今令人脑满，发不白而长生。今处处有，此云七月取其子未坚，故捣绞取汁。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〔谨案〕《别录》云∶八月断槐大枝，使生嫩孽，煮汁酿酒，疗大风痿痹甚效。槐耳味苦、辛，平，无毒。主五痔心痛，女人阴中痒痛。槐树菌也，当取坚如桑耳者。枝炮熨止蝎毒也。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楮实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阴痿水肿，益气，充肌肤，明目。久服不饥，不老轻身。生少室山，一名谷实，所在有之。八月、九月采实，晒干，四十日成。叶，味甘，无毒。主小儿身热，食不生肌，可作浴汤。又主恶疮生肉。树皮，主逐水，利小便。茎，主瘾疹痒，单煮洗浴。其皮间白汁疗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此即今谷树子也，仙方采捣取汁和丹用，亦干服，使人通神见鬼。南人呼谷纸，亦为楮纸，作褚音。武陵人作谷皮衣，又甚坚好耳也。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枸杞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根大寒，子微寒，无毒。主五内邪气，热中，消渴，周痹，风湿，下胸胁气，客劳、嘘吸，坚筋骨，强阴，利大小肠。久服坚筋骨，轻身，能老，耐寒暑。一名杞根，一名地骨，一名枸忌，一名地辅，一名羊乳，一名却暑，一名仙人杖，一名西王母杖。生常山平泽、又诸丘陵阪岸上。冬采根，春、夏采叶，秋采茎、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堂邑，而石头烽火楼下最多。其叶可作羹，味小苦。俗谚云∶去家千里，勿食萝摩、枸强盛阴道也。萝摩一名苦丸，叶浓大作藤生，摘有白乳汁，人家多种之，可生啖，亦蒸煮食也。枸杞根、实，为服食家用，其说乃甚美，仙人之杖，远自有旨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苏合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味甘，温，无毒。主辟恶，杀鬼精物，温疟，蛊毒，痫 ，去三虫，除邪，不梦，忤魇，通神明，久服轻身长年。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生中台川谷。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俗传云是狮子屎，外国说不尔，今皆从西域来，真者难别，亦不复入药，唯供合好香耳。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〔谨案〕此香从西域及昆仑来，紫赤色，与紫真檀相似，坚实，极芬香，惟重如石，烧之灰白者好。云是狮子屎，此是胡人诳言，陶不悟之，犹以为疑也。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橘柚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胸中瘕热逆气，利水谷，下气，止呕咳，除膀胱留热，下停水，五淋，利小便，主脾不能消谷，气冲胸中吐逆，霍乱，止泄，去寸白。久服去臭，下气通神，轻身长年。一名橘皮。生南山川谷，生江南，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说其皮功耳，以东橘为好，西江亦有而不如。其皮小冷，疗气乃言欲胜东橘，北人亦用之。以陈者为良。其肉味甘、酸，食之多痰，恐非益人也。今此虽用皮，既是果类，所以犹宜相从。柚子皮乃可食，而不复入药用，此亦应下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〔谨案〕柚皮浓，味甘，不如橘皮味辛而苦，其肉亦如橘，有甘有酸，酸者名胡甘。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今俗人或谓橙为柚，非也。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案《吕氏春秋》云∶"果之美者。有云梦之柚。";郭璞曰∶"柚似橙而大于橘。";孔安国云∶"小曰橘，大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卷第十三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味甘，平，无毒。主疗五脏邪气，安志厌食，除虫去毒。久服强魂魄，聪察，轻身不老，通者似槟榔。生南海山谷。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广州别有龙眼，似荔枝而小，非益智，恐彼人别名，今者为益智耳，食之并利人。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益智，似连翘子，头未开者，味甘、辛，殊不似槟榔。其苗、叶、花、根与豆蔻无别，唯子小耳。龙眼一名益智，而益智非龙眼也。其龙眼树，似荔枝，叶若林檎，花白色，子如槟榔，有鳞甲，大如雉卵，味甘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浓朴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味苦，温、大温，无毒。主中风，伤寒，头痛，寒热，惊悸，气血痹，死肌，去三虫，温中，益气，消痰下气，疗霍乱及腹痛，胀满，胃中冷逆，胸中呕逆不止，泄痢，淋露，除惊胃。一名浓皮，一名赤朴。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其树名榛，其子名逐相。疗鼠 ，明目，益气。生交趾、宛朐。三月、九月、十月采皮，阴干。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干姜为之使，恶泽泻、寒水石、硝石。今出建平、宜都，极浓、肉紫色为好，壳薄而白者不如。用之削去上甲错皮。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俗方多用，道家不须也。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 疟，解毒，辟蛊疰不祥，利水道。久服轻身能老。一名 猪矢朐。二月、八月采，阴干。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今湘州、衡山无有，此道不通，皆从宁州来。旧云是枫树苓，其皮至黑，作块似猪矢，故以名之，肉白而实者佳。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用之削去黑皮乃称之，比年殊难得耳。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芹竹叶，味苦，平、大寒，无毒。主咳逆上气，溢筋急，恶疡，杀小虫，除烦热，风 ，喉益气，止渴，补虚下气，消毒。汁，主风 痹。实，通神明，轻身益气。生益州。淡竹叶，味辛，平、大寒。主胸中痰热、咳逆上气。其沥，大寒。疗暴中风，风痹，胸温气，寒热，吐血，崩中，溢筋。苦竹叶及沥，疗口疮，目痛，明目，通利九窍。竹笋，味甘，无毒。主消渴，利水道，益气，可久食。干笋烧疗五痔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类甚多，此前一条云是篁竹，次用淡苦尔。又一种薄壳者，名甘竹叶，最胜。又有实中竹、笙竹，并以笋为佳，于药无用。凡取竹沥，惟用淡竹耳。竹实出蓝田，江东乃有花而无实，故凤鸟不至。而顷来斑斑有实，实状如小麦，堪可为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酸，寒、微寒，无毒。主大风在皮肤中如麻豆苦痒，除寒热热结，止痢。长肌肉，利胸胁淡癖，逐停水，破结实，消胀满、心下急、痞痛、逆气、胁风痛，安胃气，止溏泄，明目。生河内川泽。九月、十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今处处有，采破令干。用之除中核，微炙令香，亦如橘皮，以陈者为良。枳树枝茎及皮，疗水胀、暴风、骨节疼急。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枳实俗方多用，道家不须也。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〔谨案〕枳实，晒干乃得，阴便湿烂也。用当去核及中瓤乃佳。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今云用枳壳乃尔。若称枳实，须合核瓤用者，殊不然也，误矣。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山茱萸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味酸，平、微温，无毒。主心下邪气，寒热，温中，逐寒湿痹，去三虫，肠胃风邪，寒热，疝瘕，头脑风，风气去来，鼻塞，目黄，耳聋，面 ，温中，下气，出汗，强阴，益精，安利。久服轻身，明目，强力，长年。一名蜀枣，一名鸡足，一名思益，一名 实。生汉中山谷及琅 、宛朐、东海承县。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九月、十月采实，阴干。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蓼实为之使，恶桔梗、防风、防己。今出近道诸山中大树，子初熟未干，赤色，如胡颓子，亦可啖。既干后，皮甚薄，当合核为用也。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吴茱萸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、大热，有小毒。主温中下气，止痛咳逆，寒热，除湿血痹，逐风邪，开腠理，去实不消，中恶，心腹痛，逆气，利五脏。根杀三虫。根白皮杀蛲虫，疗喉痹咳逆，止泄注，食不消，女子经产余血。疗白癣。一名 。生上谷川谷及宛朐。九月九日采，阴干。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蓼实为之使，恶丹参、硝石、白垩，畏紫石英。此即今食茱萸。《礼记》亦名 ，而俗中呼为KT 子，当是不识字， 字似 字，仍以相传。其根南行、东行者为胜。道家去三尸方亦用之。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〔谨案〕《尔雅·释木》云∶椒 丑 。陆氏《草木疏》云∶椒 属亦有 名，陶误也。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味苦，微寒、大寒，无毒。主风寒湿痹，洗洗寒气，除热，目中青翳白膜。疗男子少精，妇人带下，小儿痫，身热。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可作洗目汤。久服头不白，轻身，皮肤光泽，肥大有子。一名岑皮，一名石檀。生庐江川谷及宛朐。二月、八月采皮，阴干。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大戟为之使，恶吴茱萸。俗云是樊 皮，而水渍以和墨，书青色不脱，彻青，且亦殊薄，恐不必尔。俗方惟以疗目。道术家亦有用处。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〔谨案〕此树似檀。叶细，皮有白点而不粗错。取皮水渍便碧色，书纸看皆青色者是。俗见味苦，名为苦树，亦用皮，疗眼有效。以叶似檀，故名石檀也。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栀子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味苦，寒、大寒，无毒。主五内邪气，胃中热气，面赤酒 鼻，白癞、赤癞，疮阳川谷。九月采实，曝干。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解玉支毒。处处有，亦两三种小异，以七道者为良。经霜乃取之。今皆入染用，于药甚希。玉支即踯躅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槟榔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味辛，温，无毒。主消谷，逐水，除痰 ，杀三虫，去伏尸，疗寸白。生南海。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此有三、四种∶出交州，形小而味甘；广州以南者，形大而味涩，核亦大；尤大者，名楮者，南人名纳子，俗人吸为槟榔孙，亦可食。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〔谨案〕槟榔， 者极大，停数日便烂。今入北来者，皆先灰汁煮熟，仍火熏使干，始堪停久，其中仁，主腹胀，生捣末服，利水谷道，敷疮生肌肉，止痛。烧为灰，主口吻白疮。生交州、爱州及昆仑。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合欢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味甘平，无毒。主安五脏，和心志，令人欢乐无忧。久服轻身，明目，得所欲。生益州川谷。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稽公《养生论》亦云∶合欢蠲忿，萱草忘忧。诗人又有萱草，皆云即是今鹿葱，而不入药用。至于合欢，举俗无识之者。当以其非疗病之功，稍见轻略，遂致永谢。犹如长生之法，人洛阳华林苑中，犹云合欢如丁林，唯不来江左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〔谨案〕此树，生叶似皂荚槐等，极细，五月花发，红白色，所在山涧中有之。今东西京第宅山池间亦有种者，名曰合欢，或曰合昏。秋实作荚，子极薄细。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味辛，温、生温、熟寒，有毒。主风邪气，温中，除寒痹，坚齿长发，明目。疗喉痹，吐逆，疝瘕，去老血，产后余疾，腹痛，出汗；利五脏。久服轻身，好色，能老，增年，通神。生琅。八月、九月采实。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恶栝蒌、防葵，畏雌黄。今从西来，形似椒而大，色黄黑，味亦颇有椒气，或呼为大椒。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又子是楮椒，恐谬。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〔谨案〕秦椒树，叶及茎、子，都似蜀椒，但味短，实细。蓝田南、秦岭间大有也。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卫矛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味苦，寒，无毒。主女子崩中，下血，腹满，汗出，除邪，杀鬼毒蛊疰，中恶，腹痛，去白虫，消皮肤风毒肿，令阴中解。一名鬼箭。生霍山山谷。八月采，阴干。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山野处处有。其茎有三羽，状如箭羽，俗皆呼为鬼箭。而为用甚希，用之削取皮及羽也。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味酸，微寒，无毒。主妇人产乳余疾，崩中，症瘕，血闭，寒热，羸瘦，养胎。茎叶，味苦，无毒。主痿蹶，益气。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一名陵苕，一名 华。生西海川谷及山阳。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是瞿麦根，今方用至少。《博物志》云∶郝晦行华草于太行山北得紫葳华。必当奇异。今瞿麦华乃可爱，而处处有，不应乃在太行山。且有树其茎叶，恐亦非瞿麦根。《诗》云有苕之华；郭云陵霄藤，亦恐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〔谨案〕此即陵霄也，花及茎叶俱用。案《尔雅·释草》云∶苕，一名陵苕，黄华KT ，白华尖。郭云∶一名陵时，又名陵霄。本草云∶一名陵苕，一瞿麦皆《本经》所载，若用瞿麦根为紫葳，紫葳何得复用茎叶。体性既与瞿麦乖异，生处亦不相关。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郭云陵霄，此为真说也。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芜荑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味辛，平，无毒。主五内邪气，散皮肤骨节中淫淫行毒，去三虫，化食，逐寸白，散腹中温温喘息。一名无姑，一名 。生晋山川谷。三月采实，阴干。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今唯出高丽，状如榆荚，气臭如 ，彼人皆以作酱食之。性杀虫，以置物中，亦辟蛀。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但患其臭耳。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云∶芜荑一名 KT ，今名 ，字之误也。今出延州、同州者，最好。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食茱萸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味辛、苦、大热、无毒。功用与吴茱萸同，少为劣耳，疗水气用之，乃佳。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皮薄开口者是，虽名为食，而不堪啖。（新附）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椋子木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味甘、咸，平，无毒。主折伤，破血养血，安胎，止痛，生肉。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叶似柿，两叶相当，子细圆，如牛李子，生青、熟黑。其木坚重，煮汁赤色。《尔雅》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云∶椋椋，材中车KT 。八月、九月采木，晒干。（新附）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每始王木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味苦，平，无毒。主伤折，跌筋骨，生肌破血，止痛，酒水煮浓汁饮之。生资州山谷。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藤生，绕树木上生，叶似萝摩叶。二月、八月采。（新附）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折伤木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味甘、咸，平，无毒。主伤折，筋骨疼痛，散血∶补血，产后血闷，心痛，酒水煮浓汁饮之。生资州山谷。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藤生，绕树上，叶似 草叶而光浓。八月、九月采茎，晒干。（新附）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茗、苦荼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茗，味甘、苦，微寒，无毒。主 疮，利小便，去痰、热渴，令人少睡，秋采之。苦荼，主下气，消宿食，作饮加茱萸、葱、姜等，良。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《尔雅·释木》云∶ 苦荼注∶树小如栀子，冬生叶，可煮作羹饮。今呼早采者为荼，晚取者为茗，一名 ，蜀人名之苦荼，生山南汉中山谷。（新附）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桑根白皮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伤中五劳六极，羸瘦，崩中，脉绝，补虚，益气。去肺中水气，止唾血，热渴，水肿，腹满，颅胀，利水道，去寸白，可以缝创。采无时。出土上者杀人。续断、桂心、麻子为之使。叶，主除寒热，出汗。汁，解蜈蚣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桑耳，味甘，有毒。黑者，主女子漏下赤白汁，血病，症瘕积聚，腹痛，阴阳寒热无子，疗止久泄，益气不饥。其金色者，疗 痹饮，积聚，腹病，金创。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一名桑茵，一名木麦。五木耳名 ，益气不饥，轻身强志。生犍为山谷。六月多雨时采木耳，即曝干。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东行桑根乃易得，而江边多出土，不可轻信。桑耳，《断谷方》云∶木 又呼为桑上寄生，此云五木耳，而不显四者是何木？案老桑树生燥耳，有黄、赤、白者，又多雨时亦生软湿者，人采以作菹，皆无复药用。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柠耳，人常食；槐耳，用疗痔；榆、柳、桑耳，此为五耳，软者并堪啖。桑椹，味甘，寒，无毒，单食，主消渴；叶，味苦、甘，寒，有小毒。水煎灰等，同灭痣疵黑子，蚀恶肉。煮小豆，大下水胀。敷金创止血，生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菘萝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 怒邪气，止虚汗，出风头，女子阴寒肿痛，疗痰热，温疟，可为吐汤，利水道。一名女萝。生熊耳山川谷松树上。五月采，阴干。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东山甚多，生杂树上，而以松上者为真。《毛诗》云∶茑与女萝，施于松上。茑是寄生，今以桑上者为真，不用松上者，此互有异同耳。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味辛，寒，无毒。主心腹痛，痈肿，溃脓，止痛。决刺结，疗丈夫虚损，阴痿，精自出，补针，一名棘刺。生雍州川谷。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李云此是酸枣树针，今人用天门冬苗代之，非真也。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〔谨案〕白棘，茎白如粉KT 子，叶与之，亦为难得也。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棘刺花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味苦，平，无毒。主金疮、内漏，明目。冬至后百廿日采之。实，主明目，心腹痿痹，除热，利小便。生道旁。四月采。一名菥 ，一名马朐，一名刺原。又有枣针，疗腰痛、喉痹不通。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此一条又相违越，恐李所言多是，然复道其花一名菥 ，此恐别是一物，不关枣刺也。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今俗人皆用天门冬苗，吾亦不许。门冬苗乃是好作饮，益人，正不可当棘刺耳。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〔谨案〕棘有类非一。后条用花，斯不足怪。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江南无棘，李云用枣针。天门冬苗一名颠棘，南人取以代棘针，陶亦不许，今用棘刺，当取白者为胜。花即棘花，定无别物。然刺有两种，有钩、有直，补益用直者，疗肿宜取钩者。又云枣针宜在枣部。南人昧于枣、棘之别，所以同在棘条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安息香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味辛、苦，平，无毒。主心腹恶气鬼疰。出西戎，似松脂，黄黑色为块，新者亦柔韧。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龙脑香及膏香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微寒，一云温，平，无毒。主心腹邪气，风湿积聚，耳聋，明目，去目赤肤翳。出婆律国，形似白松脂，作杉木气，明净者善；久经风日，或如雀屎者不佳。云合粳米炭、相思子贮之，则不耗。膏主耳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形似杉木，言婆律膏是树根下清脂，龙脑是树根中干脂。子似豆蔻。皮有甲错，香似龙脑，味辛，尤下恶气，消食，散胀满，香人口，旧云出婆律国，药以国为名也。亦言即杉脂也。江南有杉木，未经试造，或方土无脂，尤甘蕉比闻花而无实耳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摩勒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味苦、甘，寒，无毒。主风虚热气。一名余甘。生岭南交、广、爱等州。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树叶细，似合欢，花黄，子似李、柰，青黄色，核圆作六、七棱，其中仁亦入药用。（新附）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毗梨勒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味苦，寒，无毒。功用与 摩勒同。出西域及岭南交、爱等州，戎人谓之三果。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树似胡桃，子形亦似胡桃，核似诃梨勒而圆短无棱，用之亦同法。（新附）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卷第十四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味苦，平，有毒。主蛊毒，鬼疰，鬼魅，邪气在脏中，除咳逆寒热。一名陵泉，一名大就。生蜀郡山谷。三月采根，阴干。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鸢尾为之使，恶茯苓、防己。似防己。亦作车辐理解。《蜀都赋》所云∶青珠黄环者，或云是大戟花，定非也。俗用甚希，市人鲜有识者。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襄阳巴西人谓之就葛，作藤生。根亦葛类。所云似防己，作车辐理解者，近之。人取葛根，误得食之，吐利不止，用土浆解乃瘥，此真黄环也。余处亦希，唯襄阳大有。《本经》用根，今云大戟花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其子作角，生似皂荚，花实与葛同时矣。今园庭种之。大者茎径六七寸，所在有之。谓其子名野狼跋子。今太常科剑南来者，乃鸡屎葛根，非也。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石南草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味辛、苦，平，有毒。主养肾气，内伤阴衰，利筋骨皮毛。疗脚弱，五脏邪气，除热。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女子不可久服，令思男。实，杀蛊毒，破积聚，逐风痹。一名鬼目。生华阴山谷。二月、四月采叶，八月采实，阴干。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五加为之使。今庐江及东间皆有，叶状如枇杷叶，方用亦希。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〔谨案〕此草叶似 草，凌冬不凋，以叶细者为良。关中者好，为疗风邪丸散之要。其江山以南者，长大如枇杷叶，无气味，殊不任用，今医家不复用实也。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味辛，温、生温、熟寒，有大毒。主伤寒，温疟，寒热，破症瘕，结坚积聚，留饮痰 ，大腹水胀，荡练五脏六腑，开通闭塞，利水谷道，去恶肉，除鬼蛊毒疰、邪物，杀虫鱼。疗女子月闭，烂胎，金创，脓血，不利丈夫阴，杀斑蝥毒。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可炼饵之，益血脉，令人色好，变化与鬼神通。一名巴椒。生巴郡山谷。八月采实，阴干之，用去心皮。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芫花为之使，恶 草，畏大黄、黄连、藜芦。出巴郡，似大豆，最能利人，新者佳。用之皆去心皮乃称，又熬令黄黑，别捣如膏，乃合和丸散耳。道方亦有炼饵法，服之乃言神仙。人吞一枚，便欲死，而鼠食之，三年重卅斤，物性乃有相耐如此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〔谨案〕树高丈余，叶似樱桃叶，头微尖，十二月叶渐凋，至四月落尽，五月叶渐生，七月花，八月结实，九月成，十月采其子，三枚共蒂，各有壳裹。出眉州、嘉州者良。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味辛，温、大热，有毒。主邪气咳逆，温中，逐骨节皮肤死肌，寒湿痹痛，下气。除五脏六腑寒冷，伤寒，温疟，大风，汗不出，心腹留饮宿食，止肠 下利，泄精，字乳余疾，散风邪瘕结，水肿，黄胆，鬼疰，蛊毒，杀虫鱼毒。久服之头不白，轻身增年。开腠理，通血脉，坚齿发，调关节，耐寒暑，可作膏药。多食令人乏气，口闭者杀人。一名巴椒，一名卢 。生武都川谷及巴郡。八月采实，阴干。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杏仁为之使，畏橐吾。出蜀郡北部，人家种之，皮肉浓，腹里白，气味浓。江阳晋原及建平间亦有而细赤，辛而不香，力势不如巴郡。巴椒，有毒不可服，而此为一名，恐不尔。又有秦椒，黑色，在上品中。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凡用椒皆火微熬之，令汗出，谓为汗椒，令有力势。椒目冷利去水，则入药不得相杂耳。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〔谨案〕椒目，味苦，寒，无毒。主水腹胀满，利小便。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今椒出金州西域者，最善。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莽草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味辛、苦，温，有毒。主风头痈肿，乳痈，疝瘕，除结气疥瘙，虫疽疮，杀虫鱼。疗喉痹不通，乳难，头风痒，可用沐，勿近目。一名 ，一名春草。生上谷山谷及宛朐。五月采叶，阴干。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上谷远在幽州，今东间诸山处处皆有。叶青新烈者良。人用捣以和米内水中，鱼吞即死浮出，人取食之无妨。莽草，字亦有作 字，今俗呼为 草也。郁核，味酸，平，无毒。主大腹水肿，面目四肢浮肿，利小便水道。根，主齿龈肿、龋齿，坚齿，去白虫。一名爵李，一名车下李，一名棣。生高山山谷及丘陵上。五月、六月采根。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山野处处有，其子熟赤色，亦可啖之。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主寒热瘰 疮。皮，味苦，微寒，无毒。主除身皮热毒。一名牛李，一名鼠梓，一名柙。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生田野，采无时。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此条又附见，今亦在副品限也。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一名赵李，一名皂李，一名乌槎树。皮主诸疮寒热毒痹。子主牛马六畜疮中虫，或生捣敷之，或和脂涂皆效。子味苦，采取晒干，九蒸，酒渍，服三合，日二，能下血及碎肉，除疝瘕积冷气，大良。皮、子俱有小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栾华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味苦，寒，无毒。主目痛泣出，伤 ，消目肿。生汉中川谷。五月采。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决明为之使。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〔谨案〕此树，叶似木槿而薄细，花黄似槐少长大，子壳似酸浆，其中有实，如熟豌豆，圆黑坚硬，堪为数珠者是也。五月、六月花可收，南人取合黄连作煎，疗目赤烂大效。花以染黄色，甚鲜好也。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杉材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微温，无毒。主疗漆疮。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削作柿，煮以洗漆疮，无不即瘥。又有鼠查，生去地高尺余许，煮以洗漆多瘥。又有漆姑，叶细细，多生石旁，亦疗漆疮。其鸡子及蟹，并是旧方。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〔谨案〕杉材木，水煮汁。浸捋香港脚肿满，服之疗心腹胀痛，去恶气。其鼠查、漆姑有别功，别出下品。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楠材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微温。主霍乱吐不下止。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削作柿，煮服之，穷无他药，用此。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榧实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味甘，无毒。主五痔，去三虫，蛊毒，鬼疰。生永昌。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今出东阳诸郡，食其子，乃言疗寸白虫。不复有余用，不入药方，疑此与前虫品彼子疗说符同。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〔谨案〕此物是虫部中彼子也。《尔雅》云∶彼杉也，其树大连抱，高数仞，叶似杉，其树如柏，作松理，肌细软，堪为器用也。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蔓椒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味苦，温，无毒。主风寒湿痹，历节疼痛，除四肢厥气，膝痛。一名豕椒，一名猪椒，一中山川谷及丘冢间。采茎、根，煮酿酒。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山野处处有，俗呼为 ，似椒 ，小不香尔，一名 杀，可以蒸病出汁也。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钓樟根皮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主金创，止血。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出桂阳、邵陵诸处，亦呼作鸟樟，方家乃不用，而俗人多识此。刮根皮屑，以疗金创，断血易合甚验。又有一草似野狼牙，气辛臭，名地菘，人呼为刘 草，五月五日采，干作屑，亦主疗金疮，言刘 昔采用之耳。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〔谨案〕钓樟，生柳州山谷，树高丈余，叶似 叶而尖长，背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雷丸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寒、微寒，有小毒。主杀三虫，逐毒瓦斯，胃中热，利丈夫，不利女子，作膏摩，除小儿百病。逐邪气，恶风，汗出，除皮中热结，积聚，蛊毒，白虫，寸白自出不止。久服令人阴痿。一名雷实，赤者杀人。生石城山谷，生汉中土中。八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荔实、浓朴为之使，恶葛根。今出建平、宜都间，累累相连如丸。《本经》云∶利丈夫。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《事相反。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〔谨案〕雷丸是竹之苓也，无有苗蔓，皆零出，无相连者。今出房州、金州。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溲疏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味辛、苦，寒、微寒，无毒。主身皮肤中热，除邪气，止遗溺，通利水道，除胃中热，下气，可作浴汤。一名巨骨。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生掘耳川谷及田野故丘墟地。四月采。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漏芦为之使。李云溲疏一名杨栌，一名牡荆，一名空疏。皮白，中空，时时有节。子似枸杞子，冬月熟，色赤，味甘、苦，末代乃无识者，此实真也，非人篱援之杨栌也。李当之此说，于论牡荆，乃不为大乖，而滥引溲疏，恐斯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又云∶溲疏与空疏亦不同。掘耳疑应作熊耳，熊耳山名，而都无掘耳之号也。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溲疏，形似空疏，树高丈许，白皮，其子八月、九月熟，色赤，似枸杞子，味苦，必两两相并，与空疏不同。空疏一名杨栌，子为荚，不似溲疏。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举树皮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大寒。主时行头痛，热结在肠胃。山中处处有，皮似檀、槐，叶如栎、槲，人亦多识用之。削取里皮，去上甲，煎服之，夏日作饮去热。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〔谨案〕此树，所在皆有，多生溪涧水侧。叶抱，高数仞，皮极粗浓，殊不似檀。俗人取煮汁，以疗水气断下利，取嫩叶，挪贴火烂疮有效也。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白杨树皮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味苦，无毒。主毒风，香港脚肿，四肢缓弱不随，毒瓦斯游易在皮肤中，痰 等。酒渍服之。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取叶圆大、蒂小、无风自动者良。（新附）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水杨叶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嫩枝，味苦，平，无毒。主久利赤白。捣和水绞取汁，服一升，日二，大效。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此陶注柳者是。（新附）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栾荆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味辛、苦，温，有小毒。主大风，头面手足诸风，癫痫，狂 ，湿痹寒冷疼痛。俗方大用之，而本草不载，亦无别名，但有栾花，功用又别，非此花也。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案其茎、叶都似石南，干亦反卷，经冬不死，叶上有细黑点者，真也。今雍州所用者是，而洛州乃用石荆当之，非也。（新附）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味苦，大寒，无毒。主口疮，疳KT ，杀诸虫，去心腹中热气。一名山石榴。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其树枝叶与石榴无别，但花异，子细黑圆如牛李子耳。生山石间，所在皆有，襄阳岘山东者为良。陶于柏木附见二种，其一是此。陶云皮黄，其树乃皮白，今太常所贮乃叶多刺者，名附）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三虫，下气，消谷。叶似木槿，及似榆，作小树，其子如溲疏，两色赤味甘。煮树枝汁和作粥，甘美。以饲小儿，杀蛔虫，不入方用。陆机《草木疏》∶名击迷，一名羿先，盖檀、榆之类也，所在山谷有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钓藤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微寒，无毒。主小儿寒热，十二惊痫。出建平，亦作吊藤字，惟疗小儿，不入余方。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〔谨案有刺，形若钓钩者是。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药实根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邪气，诸痹，疼酸，续绝伤，补骨髓。一名连木。生蜀郡山谷。采无〔谨案〕此药子也，当今盛用，胡名那绽，出通州、渝州。《本经》用根，恐误载根字。子味辛，平，无毒。主破血，止利，消肿，除蛊注蛇毒。树生叶似杏，花红白色，子肉味酸甘。用其核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皂荚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味辛、咸，温，有小毒。主风痹，死肌，邪气，风头泪出，下水，利九窍，杀鬼、精物，疗囊结，妇人胞不落，明目益精。可为沐药，不入汤。生雍州川谷及鲁邹县，如猪牙者良。九月、十月采荚，阴干。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柏实为之使，恶麦门冬，畏空青、人参、苦参。今处处有，长尺二者良。俗人见其皆有虫孔，而未尝见虫形，皆言不可近，令人恶病，殊不尔。其虫状如草菜上青虫，荚微欲黑，便出，所以难见尔。但取生者看，自知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〔谨案〕此物有三种，猪牙皂荚最下，其形曲戾而无润，若长六七寸，圆浓节促直者，皮薄多肉，味浓，大好。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楝实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味苦，寒，有小毒。主温疾，伤寒大热烦狂，杀三虫，疥疡，利小便水道。根，微寒，疗蛔虫，利大肠。生荆山山谷。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，俗人五月五日皆取花叶佩带之，云辟恶。其根以苦酒磨涂疥，甚良。煮汁作糜，食〔谨案〕此物有两种，有雄有雌。雄者根赤，无子，有毒，服之多使人吐不能止，时有至死者。雌者根白，有子，微毒，用当取雌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风水，黄胆，面热黑，痂疥，恶疮，金创。一名柳絮。叶主马疥痂疮。取煎者，以洗马疥，立愈。又疗心腹内血，止痛，实主溃痈，逐脓血。子汁疗渴。生琅柳即今水杨也，花熟随风起，状如飞雪。陈元正方以为譬者，当用其未舒时，子亦随花飞，正应水渍取汁耳。柳花亦宜贴灸疮，皮叶疗漆疮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〔谨案〕柳与水杨全不相似。水杨叶圆阔而赤，枝条短硬；柳叶狭长，青绿，枝条长软。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此论用柳，不载水杨。水杨亦有疗能，本草不录。树枝及木中虫屑、枝皮，味苦，寒，无毒。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主痰热淋，可为吐汤，煮洗风肿痒。酒煮含，主齿痛。木中虫屑可为浴汤，主风瘙痒瘾疹，大效。此人间柳树是也。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陶云水杨非灸疮。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桐叶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味苦，寒，无毒。主恶蚀疮着阴。皮主五痔，杀三虫。疗奔豚气病。华，敷猪疮，饲猪肥大三倍。生桐柏山谷。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桐树有四种∶青桐，茎皮青，叶似梧桐而无子。梧桐，色白，叶似青桐有子，子肥亦可食。白桐与岗桐无异，惟有花子耳，花三月舒，黄紫色，《礼》云桐始花者也。岗桐无子，是作琴瑟者。今此云花，便应是白桐，白桐亦堪作琴瑟，一名椅桐，人家多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〔谨案〕古本草∶桐花饲猪，肥大三倍。今云敷疮，恐误矣，岂有故破伤猪，敷桐花者。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梓白皮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热，去三虫，疗目中患，华、叶捣敷猪疮，饲猪肥大易养三倍。生河此即梓树之皮。梓亦有三种，当用拌素不腐者，方药不复用。叶疗手脚水烂。桐叶及此以肥猪之法未见，其事应在商丘子《养猪经》中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〔谨案〕此三树，花叶取以饲猪，并能肥大，且易养。今见《李氏本草》及《博物志》，但云饲猪使肥。今云敷猪疮并误讹也。《别录蚀疮，汤浴之。并封敷嫩叶，主烂疮也。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苏方木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味甘、咸，平，无毒。主破血，产后血胀闷欲死者。水煮若酒煮五两，取浓汁服之，效。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此人用染色者，自南海昆仑来，交州、爱州亦有。树似 罗，叶若榆叶而无涩，抽条长丈许，花黄，子生青、熟黑。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接骨木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味甘、苦，平，无毒。主折伤，续筋骨，除风痒龋齿。可为浴汤。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叶如陆英，花亦相似。但作树高一、二丈许，木轻虚无心。斫枝插便生，人家亦种之。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一名木蒴 ，所在皆有之。（新附）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味甘，平，无毒。主头风，少腹拘急。陆机云∶一名木蜜。其木皮，温，无毒。主五痔，和酒则味薄，此亦奇物。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其树径尺，木名白石，叶如桑柘。其子作房，似珊瑚，核在其端，人皆食之。（新附）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木天蓼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味辛，温，有小毒。主症结、积聚，风劳虚冷。生山谷中。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作藤蔓，叶似柘，花白，子如枣许，无定形。中穣似茄子，味辛，取之当姜蓼。其苗藤切以酒浸服，或以酿酒，去风冷、症僻，大效。所在皆有，今出安州、申州。（新附）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乌臼木根皮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味苦，微温，有毒。主暴水、症结、积聚。生山南平泽。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树高数仞，叶似梨、杏，花黄白，子黑色。（新附）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赤爪草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味苦，寒，无毒。主水利，风头，身痒。生平陆，所在有之。实，味酸冷，无毒。汁服主利，洗头及身瘥疮痒。一名羊 ，一名鼠查。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小树生高五、六尺，叶似香 ，子似虎掌爪，大如小林檎，赤色。出山南申州、安州、随州。 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诃梨勒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味苦，温，无毒。主冷气，心腹胀满，下宿物。生交、爱州。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树似木 ，花白，子形似栀子，青黄色，皮肉相着。水磨或散水服之。（新附）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枫柳皮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味辛，大热，有毒。主风龋、齿痛。出石州。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叶似槐，茎赤，根黄，子六月熟，绿色而细。剥取其茎皮用之。（新附）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卖子木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味甘，微温，咸，平，无毒。主折伤，血肉结，续绝，补骨髓，止痛，安胎。生山谷中。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其叶似柿，出剑南邛州。（新附）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味辛、苦，平，有小毒。主三虫，杀虮虱。生山谷中。取根皮作末，油和涂发，虮虱皆死。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根皮赤，叶似楮，小圆浓。作小树，抽条高六、七尺。出襄州山谷，所在亦有，秦陇人名为揭空。（新附）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紫真檀木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味咸，微寒。主恶毒、风毒。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俗人磨以涂风毒、诸肿，亦效，然不及青木香。又主金创，止血，亦疗淋用之。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此物出昆仑盘盘国，惟不生中华，人间遍有之。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椿木叶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味苦，有毒。主洗疮疥，风疽，水煮叶汁用之。皮主甘KT 。樗木根叶尤良。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二树形相似，樗木疏，椿木实，为别也。（新附）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味辛，大温，无毒。主下气，温中，去痰，除脏腑中风冷。生西戎，形如鼠李子。调食用之，味甚辛美，而芳香不及蜀椒。（新附）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橡实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味苦，微温，无毒。主下利，浓肠胃，肥健人。其壳为散及煮汁服，亦主利，并堪染用。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一以栎为胜。所在山谷中皆有。（新附）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无食子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味苦，温，无毒。主赤白利，肠滑，生肌肉。出西戎。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云生沙碛间，树似柽。（新附）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杨栌木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味苦，寒，有毒。主疽 、恶疮，水煮叶汁，洗疮立瘥。生篱垣间。一名空疏，所在皆有。（新附）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槲若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味甘、苦，平，无毒。主痔，止血，疗血痢，止渴，取脉灸用之。皮，味苦，水煎浓汁，除附）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微寒，无毒。主心腹鬼疰，精物，老魅，咳逆，泄痢脓血，女子漏下，症瘕坚结，小儿热气惊痫，疗心腹烦满，四肢痿枯，汗出，夜卧自惊，恚怒，伏气在心下，不得喘息，肠痈内疽阴蚀，止汗，小便利，溺血，养精神，定魂魄，安五脏。白龙骨，疗梦寤泄精，小便泄精；龙齿，主疗小儿大人惊痫，癫疾，狂走，心下结气，不能喘息，诸痉，杀精物。疗小儿五惊，十二痫，身热不可近人，大人骨间寒热，又杀蛊毒。得人参、牛黄良，畏石膏。角，主惊痫，螈，身热如火，腹中坚及热泄。畏干漆、蜀椒、理石。久服轻身，通神明，延年。生晋地川谷，及太山岩水岸土穴石中死龙处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多出益州、梁州间，巴中亦有骨，欲得脊脑，作白地锦文，舐之着舌者，良。齿小强，犹脑，肥软，亦断痢。云皆是龙蜕，非实死也。比来巴中数得龙胞，吾自亲见形体具存，云疗产难，产后余疾，正当末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〔谨案〕龙骨，今并出晋地，生硬者不好，五色具者良。其青、黄、赤、白、黑，亦应随色与腑脏相会，如五芝、五石英、五石脂等辈。而《本经》不论，莫知所以。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味苦，平，有小毒。主惊痫寒热，热盛狂 ，除邪逐鬼，疗小儿百病，诸痫，热口不开，大人狂癫，又堕胎。久服轻身，增季，令人不忘。生晋地平泽，生于牛，得之即阴干百日，使时燥，无令见日月光。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参为之使，得牡丹、菖蒲利耳目，恶龙骨、地黄、龙胆、蜚蠊，畏牛膝。旧云神牛出入鸣吼者有之，伺其出角上，以盆水承而吐之，即堕落水中。今人多皆就胆中得之耳。多出梁、益，一子如鸡子黄大相重叠，药中之贵，莫复过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一子起二三分，好者直五六千至一万也。俗人多假作，甚相似，唯以磨爪甲舐拭不脱者，是真之。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〔谨案〕牛黄，今出莱州、密州、淄州、青州、 州、戎州。牛有黄者，必多吼唤喝，拍而得之，谓之生黄，最佳。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黄有慢黄若鸡卵中黄糊，在肝胆间；圆黄为块形，有大小，并在肝胆中，多生于 特牛，其吴牛未闻有黄也。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麝香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味辛，温，无毒。主辟恶气，杀鬼精物，温疟，蛊毒，痫 ，去三虫，疗诸凶邪鬼气，中恶，心腹暴痛胀急，痞满，风毒，妇人产难，堕胎，去面 ，目中肤翳。久服除邪，不梦寤厌寐，通神仙。生中台川谷及益州、雍州山中。春分取之，生者益良。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射形似獐，恒食柏叶，又啖蛇，五月得香往往有蛇皮骨，故麝香疗蛇毒。今以蛇蜕皮裹麝香弥香，则是相使也。其香正在射阴茎前皮内，别有膜裹之。今出随郡义阳晋熙诸蛮中者亚之。今出其形貌直如粟KT人。又云是卵，不然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多被破杂蛮，犹差于益州。益州香形扁取其血膜，亦杂以余物。大都亦有精粗，破当门沸起良久亦好。今唯得活者，自看取之，必当全真耳。生香人云是其精溺凝作之，殊不尔。射夏月食蛇虫多，至寒香满，入春患急痛，自以脚剔出，着屎溺中覆之，皆有常处。人有遇得，乃至一斗五升也。用此香乃胜杀取者。带麝非但香，亦辟恶。以真者一子，置头间枕之，辟恶梦及尸疰鬼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人乳汁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主补五脏，令人肥白悦泽。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张仓恒服人乳，故年百岁余，肥白如瓠。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〔谨案〕《别录》云∶首生男乳，疗目赤痛多泪，解独肝牛肉毒，如合豉浓汁服之，神效。又取和雀屎，去目赤努肉。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味苦，温、小寒，无毒。主五癃关格不得小便，利水道，疗小儿痫、大人 ，仍自还神化，合鸡子黄煎之，消为水，疗小儿惊热，下痢。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李云是童男发。神化之事，未见别方。今俗中妪母为小儿作鸡子煎，用发杂熬良久得汁，与用发，皆用其父梳头乱者耳。不知此发 审取是何物？且 字书记所无，或作算音，人今呼斑发为算发。书家亦呼乱发为，恐 即是 音也。童男之理，未或全明。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〔谨案〕此发皮根也，年久者用之神效。即发字误矣，既有乱发及头垢，则阙发明矣。又头垢功劣于发皮，犹去病用陈久者梳及船茹、败天公、蒲席皆此例也。甄立言作，亦也，检字书无 字，但有发鬈。鬈，发美貌，作丘权音，有声无质，则 为真矣。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乱发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微温。主咳嗽，五淋，大小便不通，小儿惊痫，止血，鼻衄，烧之吹内立已。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此常人头发耳，术家用以乱发及爪烧，山人饮之相亲爱。此与发 疗体相似。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乱发灰，疗转胞，小便不通，赤白利，哽噎，鼻衄，狐尿刺，尸疰，疔肿，骨疽，杂疮，古方用之。陶弘景但知字书无字，竟不悟 误为发也。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头垢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主淋闭不通。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术云头垢浮针，以肥腻故耳。今当用悦泽人者。其垢可丸，亦主噎，又疗劳复也。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寒。主疗时行大热狂走，解诸毒，宜用绝干者，捣末，沸汤沃服之。人溺，疗寒热，头痛，温气，童男者尤良，溺白，疗鼻衄，汤火灼疮。东向圊厕溺坑中青渥，疗喉痹，消痈肿交广俚人用焦铜为箭镞，射人才伤皮便死，惟饮粪汁即差。而射猪狗不死，以其食粪故也。时行大热，饮粪汁亦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今近城寺，别塞空罂口，内粪仓中，积年得汁甚黑而苦，名为黄龙汤，疗温病垂死饮皆瘥。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若人初得头痛，直饮溺数升，亦多愈，合葱豉作汤弥佳。溺 及青渥为疗并如所说。又妇人月水亦解毒箭并女劳复，浣汁亦善。扶南国旧有奇术，能禁令刀斫人不入，惟以月水涂刀便死，此是污秽坏神气也；又人合药，所以忌触之。皮既一种物，故从屎溺之例，又人精和鹰屎，亦灭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人屎，主诸毒、猝恶热黄闷欲死者。新者最效，须以水和服之。其干者，烧之烟绝，水渍饮汁，名破棺汤。主伤寒热毒、炙热，水渍饮弥善。破疔肿，开以新者封之一日，根烂。尿，主猝血攻心，被打内有瘀血，煎服之，一亦主久嗽上气失声。尿 白，烧研末，主紧唇疮。尿坑中竹木，主小儿齿不生，正旦刮涂之即生。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止渴。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今人不甚服，当缘难得也。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〔谨案〕马乳与驴乳性同冷利，止渴疗热，马乳作酪，弥应酷冷，江南无马乳，故陶不委言之。驴乳，疗微热黄，小儿热惊、邪气，服之亦利。胡言马酪性温，饮之消肉。当以物类自相制伏，不拘冷热也。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微寒。补虚羸，止渴，下气。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牛为佳，不用新被饮竟者。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〔谨案〕水牛乳，云造石蜜须之，言作酪浓浓，味胜 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牛乳，性平，生饮令人痢，熟饮令人口干，微似温也。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温。补寒冷虚乏。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牛乳、羊乳实为补润，故北人皆多肥健。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〔谨案〕北人肥健，不啖咸腥，方土使然，何关言。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酪酥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微寒。补五脏，利大肠，主口疮。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酥出外国，亦从益州来，本是牛羊乳所为，作之自有法。佛经称乳成酪，酪成酥，酥成醍醐。醍醐色黄白，作饼甚甘肥，亦时至江南。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〔谨案〕酥掐酪作之，其性犹与酪异，今通言功，恐是陶之未达。然酥有牛酥羊酥，而牛酥胜于羊酥，其牛复优于家牛也。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熊脂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味甘，微寒、微温，无毒。主风痹不仁，筋急，五脏腹中积聚，寒热，羸瘦，头疡白秃，面 。食饮呕吐。久服强志，不饥，轻身，长年。生雍州山谷，十一月取。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此脂即是熊白，是背上膏，寒月则有，夏月则无。其腹中肪及身中膏，煎取可作药，而不中啖。今东西诸山林皆有之，自是非易得物耳。痼病患不可食熊肉，令终身不除愈也。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〔谨案毒。疗时气热盛变为黄胆、暑月久痢，疳KT ，心痛，住忤。脑，疗诸聋。血，疗小儿客忤。脂，长发令黑，悦泽人面；酒炼服之，瘥风痹。凡言膏者，皆脂消以后之名，背上不得言膏。左传义云膏肓者，乃是鬲盲文误有此名，陶言背膏，同于旧说也。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味甘，平、温，无毒。主伤中，劳绝，腰痛，羸瘦，补中益气，妇人血闭无子，止痛，安不止，四肢酸疼，多汗，淋露，折跌伤损。久服轻身延年。一名鹿角胶。生云中，煮鹿角作之。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得火良，畏大黄。今人少复煮作，惟合角弓，犹言用此胶尔。方药用亦希，道家时又须之。作白胶法，先以米 汁，渍七日令软，然后煮煎之，如作阿胶法耳。又一法即细锉角，与一片干牛皮，角即消烂矣，不尔相厌，百年无一熟也。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〔谨案〕麋鹿角胶，但煮取浓汁重煎，即为胶矣，何至使烂也，求烂亦不难，当是未见煮胶，谬为此说耳。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阿胶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味甘，平、微温，无毒。主心腹内崩，劳极洒洒如疟状，腰腹痛，四肢酸疼，女子下血，安羸瘦，阴气不足，脚酸不能久立，养肝气。久服轻身益气。一名傅致胶。生东平郡，煮牛皮作之。出东阿。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大黄，得火良。出东阿，故名阿胶。今都下能作之，用皮亦有老少，胶则有清浊。凡三种∶清薄者，书画用；浓而清者，名为盆覆胶，作药用之，用之皆火炙，丸散须极燥，入汤微炙尔；浊黑者，可胶物用，不入药也。用一片鹿角即成胶，不尔不成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醍醐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味甘，平，无毒。主风邪痹气，通润骨髓。可为摩药，性冷利，功优于酥，生酥中。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此酥之精液也，好酥一石有三、四升醍醐，熟杵炼，贮器中，待凝，穿中至底便津出得之。陶云∶黄白为饼，此乃未达之言。（新附）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底野迦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味辛、苦，平，无毒。主百病，中恶，客忤邪气，心腹积聚。出西戎。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云用诸胆作之，状似久坏丸药，赤黑色。胡人时将至此，亦甚珍贵，试用有效。（新附）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酪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味甘、酸，寒，无毒。主热毒，止渴，解散发利，除胸中虚热，身面上热疮、肌疮。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案牛、羊、马、水牛乳，并可作酪，水牛乳作者浓浓，味胜 牛。马乳作酪性冷，驴乳尤冷，不堪作酪。（新附）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味苦、咸、酸，寒、微寒，无毒。主百毒蛊疰，邪鬼，瘴气，杀钩吻、鸩羽、蛇毒，除邪，不迷惑魇寐，疗伤寒，温疫，头痛，寒热，诸毒瓦斯。久服轻身骏健。生永昌山谷及益州。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松脂为之使，恶 菌、雷丸。今出武陵、交州、宁州诸远山。犀有二角，以额上者为胜，又有通天犀，角上有一白缕，直上至端，此至神验。或云是水犀，角出水中。《汉书》所云∶骇鸡犀者，以置米边，鸡皆惊骇不敢喙。又置屋中，乌鸟不敢集屋上。昔者有人以犀为纛，死于野中，有行人见有鸢飞翔其上，不敢下往者，疑犀为异，抽取便群鸟竞集。又云通天犀，夜露不濡，以此知之。凡犀见成物皆被蒸煮，不堪入药，惟生者为佳。虽曰屑片，亦是以煮炙，况用屑乎！又有光犀，其角甚长，文理亦似犀，不堪药用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犀有两角，鼻上者为良，通天犀者，即水犀，云夜露不濡，尤是前说。有人以犀为纛，死于野中，飞鸟翔而不集，谬矣。此心为剑簪耳，此人冠纛，则是贵人，当有左右，何得野死？从令喻说，足为难信。光是雌犀，文理细腻，斑白分明，俗谓斑犀，服用为上，然充药不如雄犀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羚羊角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，寒、微寒，无毒。主明目，益气，起阴，去恶血注下，辟蛊毒恶鬼不祥，安心气，常不魇寐，疗伤寒，时气寒热，热在肌肤，温风注毒伏在骨间，除郁，惊梦，狂越，僻谬，及食噎不通。久服强筋骨，轻身，起阴，益气，利丈夫。生石城山川谷及华阴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今出建平宜都诸蛮中及西域，多两角者，一角者为胜。角甚多节，蹙蹙圆绕。别有山羊角极长，唯一边有节，节亦疏大，不入方用。而《尔雅》云名 羊，而羌夷云只此即名零羊，甚能陟峻 ；短角者，乃是山羊耳，亦未详其正。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〔谨案〕《尔雅》云∶羚，大羊，羊如牛大，其角堪为鞍桥，一名 羊，俗名山羊，或名野羊，善斗至死。又有山驴，大如鹿，皮堪靴用，有两角，角大小如山羊角，前言其一边有蹙文，又疏慢者是此也，陶不识谓之山羊误矣。二种并不入药，而俗人亦用山驴角者，今用细如人指，长四、五寸，蹙文细者，南山商浙间大有，梁州、龙州、直州、洋州亦贡之，古来相承用此，不用羚羊角，未知孰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味咸、苦，温、微寒，无毒。主青盲，明目，杀疥虫，止寒泄，辟恶鬼、虎野狼，止惊悸。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疗百节中结气，风头痛及蛊毒，吐血，妇人产后余痛。烧之杀鬼魅，辟虎野狼。久服安心，益气力，轻身。生河西川谷。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取无时，勿使中湿，湿有毒。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菟丝为之使。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〔谨案〕此羊角，以青羝为佳，余不入药。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羊髓，味甘，温，无毒。主男女伤中、阴气不足，利血脉，益经气，以酒服之。青羊胆，主青盲，明目。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〔谨案〕青羊胆，疗疳湿，时行热 疮，和醋服之良。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羊肺，补肺，主咳嗽。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〔谨案〕羊肺疗渴，止小便数，并小豆叶煮食之良。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羊心，止忧恚隔气。羊肾，补肾气，益精髓。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〔谨案〕羊肾合脂为羹，疗劳利甚效。蒜齑合食脂一升，疗症瘕。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羊齿，主小儿羊痫，寒热。三月三日取之。羊肉，味甘，大寒，无毒。主缓中，字乳余疾，及头脑大风汗出，虚劳寒冷，补中益气，安心止惊。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〔谨案〕羊肉，热病瘥后食之，发热杀人也。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羊骨，热，主虚劳，寒中，羸瘦；羊屎，燔之，主小儿泄痢，肠鸣惊痫。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羊角方药不甚用，余皆入汤煎。羊有三、四种，最以青色者为胜，次则乌羊耳。其羊及虏中无角羊，正可啖食之，为药不及都下者，其乳髓则肥好也。羊肝不可合猪肉及梅子、小豆食之，伤人心，大病患。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〔谨案〕羊屎煮汤下灌，疗大人小儿腹中诸疾、疳湿，大小便不通；烧之熏鼻，主中恶，心腹刺痛；熏疮，疗诸疮中毒痔 等，骨蒸弥良。羊肝，性冷，疗肝风虚热，目赤暗无所见，生食子肝七枚神效。羊头，疗风眩，瘦疾，小儿惊痫。骨，与头疗同。羊血，主女人中风，血虚闷，产后血运闷欲绝者，生饮一升即活。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下闭血，瘀血，疼痛，女人带下，下血。燔之，味苦，无毒。水牛角，疗时气寒热头痛；髓，补中，填骨髓，久服增年。髓，味甘，温，无毒。主安五脏，平三焦，温骨髓，补中，续绝伤，益气，止泄痢，消渴，以酒服之。胆可丸药。胆，味苦，大寒。除心腹热渴，利口焦燥，益目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此朱书牛角 、髓，其胆《本经》附出牛黄条中，此以类相从耳，非上品之药，今拨出随例在此，不关件数，犹黑书，别品之限耳。心，主虚忘。肝，主明目。肾，主补肾气，益精。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齿，主小儿牛痫。肉，味甘，平，无毒。主消渴，止 泄，安中益气，养脾胃，自死者不良。屎，寒，主水肿，恶气，用涂门户着壁者。燔之，主鼠 ，恶疮。黄犍牛、乌牯牛溺，主水肿腹胀脚满，利小便。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此牛亦以 牛为好，青牛最良，水牛为可充食尔。自死谓疫死，肉多毒。青牛肠不可共犬肉犬血食之，令人成病也。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〔谨案〕《别录》云∶牛鼻中木卷，疗小儿痫。草卷烧灰，疗小儿鼻下疮。耳中垢，疗蛇伤恶 毒。脐中毛，疗小儿久不行。白牛悬蹄，疗妇人崩中漏下赤白。屎，主霍乱。屎中大豆，疗小儿痫，妇人难产。特牛茎，疗妇人漏下赤白，无子。乌牛胆，主明目及疳湿，以酿槐子服之弥佳。脑，主消渴，风眩。齿，主小儿惊痫。尿，主消渴，黄胆，水肿，香港脚，小便不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味咸、甘，平，无毒。主伤中，脉绝，阴不起，强志益气，长肌肉肥健，生子。小儿惊痫。阴干百日。眼主惊痫，腹满，疟疾。当杀用之。悬蹄，主惊痫，螈 ，乳难，辟恶气，鬼毒，蛊注，不祥，止衄血，内漏，龋齿。生云中平泽。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白马蹄，疗妇人漏下，白崩。赤马蹄，疗妇人赤崩。齿，主小儿马痫。 头膏，主生发。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毛，主女子崩中赤白。心，主喜忘。肺强意利志，轻身不饥。脯，疗寒热痿痹。屎，名马通，微温。主妇人崩中，止渴，及吐下血，鼻衄金创，止血。头骨，主喜眠，令人不睡。溺，味辛，微寒。主消渴，破症坚积聚，男子伏梁积疝，妇人瘕疾。铜器承饮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东行白马蹄下土，作方术用，知女人外情。马色类甚多，以纯白者为良。其口、眼、蹄皆白，俗中时有两三耳，小小用不必尔。马肝及鞍下肉，旧言杀人。食骏马肉，不饮酒亦杀人。白马青蹄亦不可食。《礼》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云∶马黑脊而班臂漏脯，亦不复中食。骨，伤人有毒。人体有疮，马汗、马气、马毛亦并能为害人也。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云∶白马毛，疗小儿惊痫。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白马眼小儿母毒惊痫。绊绳，主小儿痫，并煮汁洗之。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牡狗阴茎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味咸，平，无毒。主伤中，阴痿不起，令强热，大生子，除女子带下十二疾，一名狗精。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六胆，主明目，痂疡，恶疮。心，主忧恚气，除邪。脑，主头风痹痛，疗下部KT 疮，鼻中息肉。齿，主癫痫，寒热，卒风、痱，伏日取之。头骨，疗金创，止血。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四脚蹄煮饮之，下乳汁。白狗血，味咸，无毒。主癫疾发作。肉，味咸、酸，温。主安五脏，补绝伤，轻身益气。屎中骨，主寒热，小儿惊痫。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白狗、乌狗入药用。白狗骨烧屑，疗诸疮 及妒乳痈肿。黄狗肉，大补虚，牝不及牡，牡者父也。又呼为犬，言脚上别有一悬蹄者是也。白犬血合白鸡肉、白鹅肝、白羊肉、乌鸡肉、蒲子羹等皆病患，不可食。犬春月目赤鼻燥欲狂 ，不宜食。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〔谨案〕《别录》云∶狗骨灰荡心者。下颔骨，主小儿诸痫。阴卵，主妇人十二疾，为灰服之。毛，主产难。白狗屎，主疔疮，水绞汁服，主诸毒不可入口者。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温、微温，无毒。主漏下恶血，寒热，惊痫，益气，强志，生齿，不老，疗虚劳洒洒如疟，羸瘦，四肢酸疼，腰脊痛，小便利，泄精溺血，破留血在腹，散石淋，痈肿，骨中下气，杀鬼精物，不可近阴，令痿，久服耐老。四月、五月解角时取，阴干，使时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麻勃为之使。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鹿茸，夏收阴干，百不收一，纵得一干，臭不任用。破之火干，大好。角，味咸，无毒。主恶疮，痈肿，逐邪恶气，留血在阴中。除少腹血急痛，腰脊痛，折伤恶血，益气。七月取。杜仲为之使。髓，味甘，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主丈夫女子伤中脉绝，筋急痛，咳逆。以酒和服之，良。肾，平，主补肾气。肉，温，补中，强五脏，益气力，生者疗口僻，割薄之。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生死无尤，故道家许听为脯过。其余肉，虽牛、羊、鸡、犬补益充肌肤，于亡魂皆为愆责，并不足啖。凡肉脯炙之不动，及见水而动，及曝之不燥，并杀人。又茅屋漏脯，即名漏脯，藏脯密器中名郁脯，并不可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〔谨案〕头，主消渴，煎之可作胶，服之弥善。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筋，主劳损，续绝。骨，主虚劳，可为酒，主风，补虚。骨髓脂，主痈肿，死肌，温中，四肢不随，风头，通腠理，一云不可近阴。角，主猫鬼中恶，心腹注痛。血，主狂犬伤，鼻衄，折伤，阴痿，补虚，止腰痛。齿，主留血气，鼠 ，心腹痛，不可近丈夫阴。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獐骨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微温。主虚损，泄精。肉，温，补益五脏。髓，益气力，悦泽人面。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俗云白肉，正是獐，不绝于鹿，言其白胆，易惊怖也。又呼为麇，麇肉不可合鹄肉，食之成症痼也。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虎骨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主除邪恶气，杀鬼疰毒，止惊悸，疗恶疮鼠 ，头骨尤良。膏，疗狗啮疮。爪，辟恶魅。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肉，疗恶心欲呕，益气力。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俗云热食虎肉，坏人齿，信自如此。虎头作枕，辟恶魇；置户上，辟鬼。鼻，悬户上，令生男儿。骨，杂朱书符，疗邪。须，疗齿痛。爪，多以系小儿臂，辟恶鬼。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云∶屎，疗恶疮。其眼睛疗癫。其屎中骨为灰，疗火疮。牙，疗丈夫阴头疮及疽 。鼻，主癫疾，小儿痫也。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豹肉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味酸，平，无毒。主安五脏，补绝伤，轻身益气，久服利人。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豹至稀有，为用亦鲜，唯尾可贵。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〔谨案〕阴阳神豹尾，及车驾卤簿豹尾，名可尊敬。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真豹尾有何可贵，未识陶据奚理也。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味甘，温，无毒。主风疰、尸疰、鬼疰，毒瓦斯在皮中淫跃如针刺者，心腹痛，走无常处，及鼠 恶疮。头骨尤良。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肉亦疗诸疰。阴茎，疗月水不通，男子阴颓。烧之，以东流水服之。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狸类又甚多，今此用虎狸，无用猫者。猫狸亦好，其骨至难，别自取乃可信。又有 ，音信，色黄而臭，肉亦主鼠，及狸肉作羹如常法并佳。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〔谨案〕狸屎灰，主寒热鬼疟发无期度者，极验。家狸亦好，一名猫也。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兔头骨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平，无毒。主头眩痛，癫疾。骨，主热中消渴。脑，疗冻疮。肝，主目暗。肉，味辛，平，无毒。主补中益气。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兔肉乃大美，亦益人。妊身不可食，令子唇缺。其肉又不可合白鸡肉，食之令人面发黄；合獭肉食之，令人病遁尸。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〔谨案〕兔皮毛烧为灰，酒服，疗难产，产后衣不出，及余血抢心胀欲死者，极验。头皮，主鬼疰，毒瓦斯在皮中如针刺者，又主鼠 。膏，主耳聋。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六畜毛蹄甲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味咸，平，有毒。主鬼疰，蛊毒，寒热，惊痫 ，癫疾，狂走；骆驼毛尤良。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六畜，谓马、牛、羊、猪、狗、鸡也，骡、驴亦其类。骆驼出外国，方家并不复用。且马、牛、羊、鸡、猪、狗毛蹄，亦以各出其身之品类中，所主疗不必皆同此矣。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〔谨案〕骆驼毛蹄甲，主妇人赤白带下，最善。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主堕胎，生乳易。生山都平谷。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是鼯鼠，一名飞生，状如蝙蝠，大如 鸢，毛紫色暗，夜行飞行。生人取其皮毛，以与产妇持之，令儿易出。又有水马，生海中，是鱼虾类，状如马形，亦主易产。此 鼠别类而之物也，今亦在副品限也。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麋脂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味辛，温，无毒。主痈肿，恶疮，死肌，寒风湿痹，四肢拘缓不收，风头肿气，通腠理，柔一名宫脂。畏大黄。角，味甘，无毒，主痹，止血，益气力。生南山山谷，及淮海边，十月取。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今海陵间最多，千百为群，多牝少牡。人言一牡辄交十余牝，交毕即死。其脂堕土中，经年人得之方好，名曰遁脂，酒服至良。寻麋性乃尔 快，不应萎人阴。一方言不可近阴，令阴萎，此乃有理。麋肉不可合虾及生菜、梅、李、果实，食之皆病患。其角刮取屑，熬，香酒服之，大益人。事出彭祖传中。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〔谨案〕麋茸，服之功力胜鹿茸。角，煮为胶，亦胜白胶，言游牝毕即死者，此亦虚传，遍问山泽人，不闻游牝因致死者。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豚卵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味甘，温，无毒。主惊痫，癫疾，鬼疰，蛊毒，除寒热，贲豚，五癃，邪气挛缩。一名豚颠。阴干藏之，勿令败。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猪悬蹄。主五痔，伏热在肠，肠痈内蚀。猪四足，小寒。疗伤挞，诸惊邪，忧恚。肾，冷利，理肾气，通膀胱。胆，疗伤寒热渴。肚，补中益气，止渴利。齿，主小儿惊痫，五月五日取。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膏，主生发。肪膏，主煎诸膏药，解斑蝥、芫青毒。 猪肉，味酸，冷，疗狂病。凡猪肉，味苦，主闭血脉，弱筋骨，虚人肌，不可久食，病患金创者尤甚。猪屎，主寒热，黄胆，湿痹。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猪为用最多，惟肉不宜人，人有多食，皆能暴肥，此盖虚肌故也。其脂能悦泽皮肤，作手膏不皲裂，肪膏煎药，无不用之。勿令中水，腊月者历年不坏，颈下，膏谓之负革脂，入道家用。其屎汁，极疗温毒。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食其肉饮酒，不可卧秋稻穣中。又白猪蹄白杂青者不可食，食猪膏，又忌乌梅也。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猪耳中垢，疗蛇伤。猪脑，主风眩，脑鸣及冻疮。血，痫，及鬼毒去来，寒热五癃，五脏，主小儿惊痫汗发。十二月上亥日取肪，内新瓦器中，埋亥地百日，主方家用之。又云一升脂，着鸡子白十四枚，更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鼹鼠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味咸，无毒。主痈疽，诸 蚀恶疮，阴KT 烂疮。在土中行。五月取令干燔之。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中一名隐鼠，一名鼹鼠，形如鼠，大而无尾，黑色，长鼻甚强，恒穿耕地中行，讨掘即得。今诸山林中，又有一兽，大如水牛，形似猪，灰色，下脚似象，胸前尾上皆白，有力而钝，亦名鼹鼠。人张网取食之，肉亦似牛肉，多以作脯。其膏亦云主 ，乃云此是鼠王，其精溺一滴落地辄成一鼠。谷有鼠灾年，则多出，恐非虚耳。谷字一作 。此鼠蹄烧末酒服，又以骨捣碎酿酒将服之，并治 良验也。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獭肝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味甘，有毒。主鬼疰蛊毒，却鱼鲠，止久嗽，烧服之；肉，疗疫气温病，及牛马时行病。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煮獭有两种∶有 獭，形大，头如马，身似蝙蝠，不入药用。此当取常所见者，其骨亦疗食鱼骨鲠。有牛马家，可取屎收之。多出溪岸边。其肉不可与兔肉杂食也。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狐阴茎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味甘，有毒。主女子绝产，阴痒，小儿阴颓卵肿；五脏及肠，味苦，微寒，有毒，主蛊毒寒热，小儿惊痫；雄狐屎，烧之辟恶，在木石上者是。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江东无狐，皆出北方及益州间，形似狸而黄，亦善能为魅也。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〔谨案〕狐肉及肠，作食之，主疥疮久不瘥者。肠，主牛疫，烧灰和水灌之，乃胜獭。狐鼻尖似小狗，唯尾大，全不似狸。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膏、肉、胞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膏，味甘，平，无毒。主上气，乏气，咳逆，酒和三合服之，日二。又主马肺病、虫颡等疾。肉，主久水胀不瘥垂死者，作羹 食之，下水大效。胞，干之，汤磨如鸡卵许，空腹服，吐诸蛊毒。（新附）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野猪黄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味辛、甘，平，无毒。主金疮，止血，生肉，疗癫痫，水研如枣核，日二服，效。（新附）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熬之，主慰风肿 疮。屎汁，主心腹猝痛诸疰忤。尿，主症癖，胃反，吐不止，牙齿痛，水毒。草驴尿，主燥水。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驳驴尿，主水湿，一服五合良。燥水者画体成字，湿水者，不成字。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乳，主小儿热惊、急黄等，多服使痢，热毒。尾下轴垢，主疟，水洗取汁和面如弹丸二枚，作烧饼，疟未发前食一枚，至发时啖一枚。疗疟无久新发无期者。（新附）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豺皮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性热。主冷痹香港脚，熟之，以缠病上，即瘥。（新附）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丹雄鸡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味甘，微温、微寒，无毒。主女人崩中漏下，赤白沃，补虚，温中，止血，不伤之疮，通神，杀毒，辟不详。头，主杀鬼，东门上者弥良。白雄鸡肉，味酸，微温，主下气，疗狂邪，安五脏，伤中，消渴。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乌雄鸡肉，微温。主补中，止痛。胆，微寒，主疗目不明，肌疮。心，主五邪。血，主 折，骨痛及痿痹。肪，主耳聋。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鸡肠，平，主遗溺，小便数不禁。肝及左翅毛，主起阴。冠血，主乳难。 里黄皮，微寒，主泄痢，小便利，遗溺，除热，止烦。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屎白，微寒。主消渴，伤寒，寒热，破石淋及转筋，利小便，止遗溺，灭瘢痕。黑雌鸡，主风寒湿痹，五缓六急，安胎。其血，无毒，平。疗中恶腹痛，及 折骨痛，乳难。翮羽，主下血闭。黄雌鸡，味酸、甘，平。主伤中，消渴，小便数不禁，肠 泄痢，补益五脏，续绝伤，疗虚劳，益气力。肋骨，主小儿羸瘦，食不生肌。鸡子，主除热火疮，疗痫 ，可作琥珀神物。卵白，微寒，疗目热赤痛，除心下伏热，止烦满，咳逆，小儿下泄，妇人产难，胞衣不出。醯渍之一宿，疗黄胆，破大烦热。卵中白皮，主久咳结气，得麻黄、紫菀和服之立已。鸡白蠹能肥脂，生朝鲜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鸡此例又甚多，云鸡子作琥珀者，用欲 卵黄白，混杂煮作之，亦极相似，惟不拾芥耳。又金。鸡子不可合葫、蒜及李子食之。乌鸡肉，不可合犬肝、肾食之。小儿食鸡肉，好生蛔虫。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又鸡不可合芥叶蒸食之。朝鲜乃在玄兔乐浪，不应总是鸡所出。今云白蠹，不知是何物，恐此别一种耳。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〔谨案〕白鸡距及脑主产难，烧灰酒服之。脑，主小儿惊痫。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白鹅膏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主耳猝聋，以灌之。毛，主射工，水毒。肉，平，利五脏。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东川多溪毒，养鹅以辟之，毛羽亦佳，中射工毒者，饮血又以涂身。鹅未必食射工，盖以威相制耳，乃言鹅不食生虫，今鹅子亦啖蚯蚓辈。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〔谨案〕鹅毛，主小儿惊痫，痢者。毛灰，主噎。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肪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味甘，无毒。主风虚，寒热。白鸭屎，名鸭通。主杀石药毒，解结缚蓄热。肉，补虚，除热，和脏腑，利水道。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即是鸭，鸭有家、有野，前《本经》雁肪，一名 肪，其疗小异，此说则专是家鸭耳。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黄雌鸭为补最胜。鸭卵不可合鳖肉食之。凡鸟自死口不闭者，皆不可食之，食之杀人。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〔谨案〕《别录》云∶鸭肪，主水肿。血，解诸毒。肉，主小儿惊痫。头，主水肿，通利小便，古方疗水，用鸭头丸也。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雁肪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味甘，平，无毒。主风挛，拘急，偏枯，气不通利，久服长毛发须眉，益气，不饥，轻身，耐老。一名 肪。生江南池泽，取无时。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诗云∶大曰鸿，小曰雁。今雁类亦有大小，皆同一形。又别有野鹅大于雁，犹似家仓鹅，谓其肉应亦好。 作木音，云是野鸭。今此一名 肪，则雁、 皆相类尔。此前又有鸭事注在前。夫雁乃住江湖，而夏应产伏皆往北，恐雁门北人不食此鸟故也，中原亦重之尔。虽采无时，以冬月为好。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〔谨案〕《别录》云∶雁喉下白毛，疗小儿痫有效。夫雁为阳鸟，冬则南翔，而夏则北徂，时当春下，则孳育于北，岂谓北人不食之乎！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然雁与燕相反，燕来则雁往，燕往则雁来，故《礼》云∶秋候雁来，春去鸟至矣。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鹧鸪鸟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味甘，温，无毒。主岭南野葛菌毒，生金毒及温瘴久欲死不可瘥者，合毛熬酒渍服之。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生捣取汁服，最良。生江南，形似母鸡，鸣云钩 格磔者是也。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有鸟相似，不为此鸣者，则非也。（新附）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雉肉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味酸，微寒，无毒。主补中，益气力，止泄痢，除蚁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雉虽非辰属，而正是离禽。景午日不可食者，明其王于火也。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〔谨案〕雉，味甘，主诸疮也。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鹰屎白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主伤挞，灭瘢。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止单用白，亦不能灭瘢。复应合诸药，僵蚕、衣鱼之属以为膏也。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〔谨案〕鹰屎灰之，酒服方寸匕，主恶酒，忽使饮人知之。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味酸，温，无毒。主下气，男子阴痿不起，强之令热，多精有子。脑，主耳聋。头血，主雀盲；雄雀屎，疗目痛，决痈疖，女子带下，溺不利，除疝瘕。五月取之良。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雀性利阴阳，故卵亦然。术云∶雀卵和天雄丸服之，令茎大不衰。人患黄昏间目无所见，谓之为雀盲，其头血疗之。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雄雀屎，两头尖是也，亦疗龋齿。雀肉不可合李食之，亦忌合酱食，妊身尤禁也。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〔谨案〕《别录》云∶雀屎和男首子乳如薄泥，点目中 肉赤脉贯瞳子上者即或和少干姜服，悦人。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鹳骨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味甘，无毒。主鬼蛊诸疰毒，五尸，心腹疾。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鹳亦有两种，似鹄而巢树者为白鹳，黑色曲颈者为阳乌鹳。今此用白者。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雄鹊肉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味甘，寒，无毒。主石淋，消结热。可烧作灰，以石投中散解者，是雄也。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五月五日鹊脑入术家用，一名飞驳乌。鸟之雌、雄难别，旧言其翼左覆右是雄，右覆左是雌。又烧毛作屑，内水中，沉者是雄，浮者是雌。今云投石，恐止是鹊耳，余鸟未必尔，并未识之。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鸲鹆肉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味甘，平，无毒。主五痔，止血。炙食，或为散饮服之。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鸟似 而有帻者是。（新附）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燕屎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味辛，平，有毒。主蛊毒鬼疰，逐不祥邪气，破五癃，利小便。生高山平谷。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燕有两种，有胡、有越。紫胸，轻小者是越燕，不入药用；胸斑黑，声大者是胡燕。俗呼胡燕为夏侯，其作窠喜长，人言有容一匹绢者，令家富。窠亦入药用，与屎同，多以作汤洗浴，疗向及尾屈色白者，皆是数百岁燕，食之延年。凡燕肉不可食，令人入水为蛟龙所吞，亦不宜杀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〔谨案〕《别录》云∶胡燕卵，主水浮肿。肉，出痔虫。越燕屎，亦疗痔，杀虫，去目翳也。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孔雀屎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微寒。主女子带下，小便不利。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出广益诸州，都下亦养之。方家不见用其屎也。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〔谨案〕孔雀屎，交广有，剑南元无。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鸬屎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一名蜀水花。去面黑 志。头，微寒，主鲠及噎，烧服之。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溪谷间甚多见之，当自取其屎，择用白处，市卖不可信。骨，亦主鱼鲠。此鸟不卵生，口吐其雏，独为一异也。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鸱头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味咸，平，无毒。主头风眩，颠倒痫疾。即俗人呼为老鸱者，一名鸢，鸢作绿音。又有雕鹗，并相似而大。虽不限雌雄，恐雄者当胜。今合鸱头酒，用之当微炙，不用蠹虫者。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味甘，平，无毒，微温。主心腹邪气，诸惊痫 ，安五脏诸不足，益气补中，止痛解毒，除众病，和百药。养脾气，除心烦，食饮不下，止肠 ，肌中疼痛，口疮，明耳目。久服强志，轻身，不饥，不老，延年神仙。一名石饴。生武都山谷，河源山谷及诸山石中，色白如膏者良。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石蜜即崖蜜也。高山岩石间作之，色青、赤，味小碱，食之心烦，其蜂黑色似虻。又木蜜，呼为食蜜，悬树枝作之，色青白，树空及人家养作之者，亦白而浓浓，味美。凡蜂作蜜，皆和熟，状似作饴须 也。又有土蜜，于土中作之，色青白，味碱。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晋安檀崖者，多土蜜，云最胜。出东阳临海诸处多木蜜；出于潜、怀安诸县多崖蜜，亦有杂木蜜及人家养者，例皆被添，殆无淳者，必须亲自看取之，乃无杂耳，且又多被煎者。其江南向西诸蜜，皆是木蜜，添杂最多，不可为药用。道家丸饵，莫不须之。仙方亦单炼服之，致长生不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土蜜，出氐羌中，并胜前说者，陶以未见，故以南土为证尔。今京下白蜜，如凝酥，甘美耐久，全不用江南者。说者，今自有以水牛乳煎沙糖作者，亦名石蜜。此既蜂作，宜去石字，后条蜜蜡，宜单称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蜜蜡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味甘，微温，无毒。主下痢脓血，补中，续绝伤，金疮，益气，不饥，耐老。白蜡，疗久泄 ，后重，见白脓，补绝伤，利小儿。久服轻身，不饥。生武都山谷。生于蜜房木石间。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恶芫花、齐蛤。此蜜蜡尔，生于蜜中，故谓蜜蜡。蜂皆先以此为蜜 ，煎蜜亦得之。初时极香软，人更煮炼，或加少醋酒，便黄赤，以作烛色为好。今药家皆应用白蜡，但取削之，于卒用之，亦可烊内水中十余过亦白。俗方惟以合疗下丸，而《仙经》断〔谨案〕除"蜜";字为佳，蜜以见石蜜条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蜂子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微寒，无毒。主风头，除蛊毒，补虚羸，伤中。疗心腹痛，大人小儿腹中五虫口吐出者，面目黄。久服令人光泽，好颜色，不老。轻身益气。大黄蜂子，主心腹胀满痛，干主痈肿，嗌痛。一名蜚零，生武都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畏黄芩、芍药、牡蛎。前直云蜂子，即应是蜜蜂子也，取其未成头足时炒食之；又酒渍以敷面，令面悦白。黄蜂则人家屋上者及KT 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味咸，平、微寒，无毒。主伤寒，寒热，温疟洒洒，惊恚怒气，除拘缓，鼠 ，女子带下卫虚热去来不定，烦满，止汗，心痛气结，止渴，除老血，涩大小肠，止大小便，疗泄精，喉痹，咳嗽，心肋下痞热。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久服强骨节，杀邪鬼，延年。一名蛎蛤，一名牡蛤。生东海池泽，采无时。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母为之使，得甘草、牛膝、远志、蛇床良，恶麻黄、吴茱萸、辛荑。是百岁雕所化，以十一月采为好，去肉，二百日成。今出东海，永嘉、晋安皆好。道家方以左顾者是雄，故名牡蛎；右顾则牝蛎尔。生着石，皆以口在上，举以腹向南视之，口邪向东则是。或云以尖头为左顾者，未详孰是？例以大者为好。又出广州，南海亦如此，但多右顾不用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丹方以泥釜，皆除其甲口，止取 如粉处尔。俗用亦如之，彼海人皆以泥煮盐釜，耐水火而不破漏。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桑螵蛸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平，无毒。主伤中，疝瘕，阴痿，益精，生子，疗女子血闭，腰痛，通五淋，利小便水道。又疗男子虚损，五脏气微，梦寐失精，遗溺。久服益气，养神。一名蚀疣。生桑枝上，螳螂子也，二月、三月采蒸之，当火炙，不尔令人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得龙骨，疗泄精，畏旋复花。俗呼螳螂为 螂，逢树便产，以桑上者为好，是兼得桑皮之津气。市人恐非真，皆令合枝断取之尔，伪者亦以胶着桑枝之上也。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海蛤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味苦、咸，平，无毒。主咳逆上气，喘息烦满，胸痛寒热，疗阴痿。一名魁蛤，生东海。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蜀漆为之使，畏狗胆、甘遂、芫花。此物以细如巨胜、润泽光净者，好；有粗如半杏仁者，不入药用。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〔谨案〕雁腹中出者极光润，主十二水满急痛，利膀胱大小肠。粗者亦谓为豚耳蛤，粗恶不堪也。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文蛤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味咸，平，无毒。主恶疮，蚀五痔。咳逆胸痹，腰痛胁急，鼠 ，大孔出血，崩中漏下。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生海蛤至滑泽，云从雁屎中得之，二三十过方为良，今人多取相 令磨荡似之尔；文蛤小、大若别之，则数多，今以为附见，而在副品限也。凡有四物如此。〔小者圆五六分。若今妇人以置燕脂者，殊非海蛤之类也。夫天地间物，无非天地间用，岂限其数为正副耶！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魁蛤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味甘，平，无毒。主痿痹，泄痢，便脓血。一名魁陆，一名活东。生东海，正圆两头空，表形似纺 ，小狭长，外有纵横文理，云是老蝙蝠化为，用之至少。而《本经》海蛤，一名魁蛤，与此为异也。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石决明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味咸，平，无毒。主目障翳痛，青盲。久服益精，轻身。生南海。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俗云是紫贝，定小异，亦难得。又云是鳆鱼甲，附石生，大者如手，明耀五色，内亦含珠。人今皆水渍紫贝，以熨眼，颇能明。此一种，本亦附见在决明条，甲既是异类，今为副品也。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〔谨案〕此物，是鳆鱼甲也，附石生，状如蛤，惟一片无对、七孔者良。今俗用紫贝者全别，非此类也。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味苦，无毒。主除湿痹气，身重，四肢关节不可动摇。生山之阴土中，二月、八月取。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此即山中龟，不入水者，形大小无定，方药不甚用。龟类虽多，入药止有两种尔，又有龟，小狭长尾，乃言疗蛇毒，以其食蛇故也，用以卜则吉凶正反。带秦龟前 骨，令人入山不迷。广州有 ，其血甚疗俚人毒箭伤。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龟腹折，见蛇则呷而食之，荆楚之间，谓之呷蛇龟也。秦龟，即 是，更无别也。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龟甲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味咸、甘，平，有毒。主漏下赤白，破症瘕 疟，五痔，阴蚀，湿痹，四肢重弱，小儿囟不合，疗头疮难燥，女子阴疮及惊恚气，心腹痛不可久立，骨中寒热，伤寒劳复，或肌体寒热欲死，以作汤良。久服轻身不饥，益气资智，亦使人能食。一名神屋，生南海池泽及湖水中，采无时，勿令中湿，中湿即有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恶沙参、蜚蠊。此用水中神龟，长一尺二寸者为善，厌可以供卜，壳可以充药，亦入仙方，用之当炙。生龟溺，甚疗久嗽，亦断疟。肉，作羹 ，大补而多神灵，不可轻杀。书家载之甚多，此不具说也。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〔谨案〕龟取以酿酒，主大风缓急，四肢拘挛，或久瘫缓不收摄，皆瘥。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味苦，寒，无毒。主目热赤痛，青盲，明目。久服强悍，益志气。肉，味甘，主咳逆上气，黄胆，止渴；生者，主水肿脚满，下气。骨，主女子带下赤白。齿，主石淋。生九江池泽，取无时。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鲤鱼，最为鱼之主，形既可爱，又能神变，乃至飞越山湖，所以琴高乘之。山上水中有鲤不可食。又鲤 不可合小豆藿食之。其子合猪肝食之，亦能害人尔。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〔谨案〕鲤鱼骨，主阴蚀，鲠不出。血，主小儿丹肿及疮。皮，主瘾疹。脑，主诸痫。肠，主小儿肌疮。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蠡鱼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味甘，寒，无毒。主湿痹，面目浮肿，下大水，疗五痔，有疮者，不可食，令人瘢白。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今皆作鳢字，旧言是公蛎蛇所变，然亦有相生者。至难死，犹有蛇性。合小豆白煮，以疗肿满甚效。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云∶肠及肝，主久败疮中虫。诸鱼灰，并主哽噎也。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鲍鱼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味辛、臭，温，无毒。主坠堕，腿蹶， 折，瘀血，血痹在四肢不散者，女子崩中血不止。勿令中咸。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所谓鲍鱼之肆，言其臭也，俗人呼为 鱼，字似鲍，又言盐 之以成故也。作药当用少盐臭者，不知正何种鱼尔？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乃言穿贯者亦入药，方家自少用之。今此鲍鱼乃是 鱼，长尺许，合要自疗漏血，不知何者是真？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〔谨案〕此说云味辛，又言勿令中咸，此是 鱼，非鲍鱼也。鱼去肠肚，绳穿，淡曝使干，故辛而不咸。李当之本草，亦言胸中湿者良，鲍鱼肥者，胸中便湿。又云穿贯绳者，弥更不惑。鲍鱼破开，盐裹不曝，味咸不辛，又完淹令湿，非独胸中。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且鱼亦臭，臭与鲍别。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鲍二鱼，杂鱼并用。鲍似尸臭，以无盐也； 臭差，微有盐故也。 鱼沔州、复州作之，余外皆不识尔。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味甘，无毒。主百病。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 也，今人皆呼慈音，即是 鱼，作 食之云补；又有 鱼相似而大；又有 鱼亦相似，黄而美，益人，其合鹿肉及赤目赤须无鳃者，食之并杀人；又有人鱼，似 而有四足，声其膏燃之不消耗，始皇骊山冢中用之，谓之人膏也。荆州、临沮、青溪至多此鱼。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 鱼，一名 鱼，一名 鱼，主水浮肿，利小便也。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鳝鱼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味甘，大温，无毒。主补中，益血，疗沈唇。五月五日取头骨烧之，止痢。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鳝是荇芩根化作之，又云是人发所化，今其腹中自有子，不必尽是变化也。性热，作食之亦补。而时行病起，食之多复，又喜令人霍乱。凡此水族鱼虾之类甚多，其有名者，以注在前条，虽皆可食，而甚损人，故不入药用。又有食之反能致病者，今条注如后说∶凡鱼头有白色如连珠至脊上者，腹中无胆者，头中无鳃者，并杀人。鱼汁不可合鸬 肉食之。鲫鱼不可合猴、雉肉食之。鳅鳝不可合白犬血食之。鲤鱼子不可合猪肝食之。鲫鱼亦尔。青鱼 不可合生胡荽及生葵并麦酱食之。虾无须及腹下通黑，及煮之反白，皆不可食。生虾 不可合鸡肉食之，亦损人。又有 亦益人，尾有毒，疗齿痛。又有鱼，至能醒酒。 鱼有毒，不可食。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〔谨案〕《别录》云∶干鳝头，主消渴，食不消，去冷气，除痞症。其穿鱼绳，主竹木屑入目不出；穿鲍鱼绳，亦主眯目、去刺，煮汁洗之大良也。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鲫鱼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主诸疮，烧以酱汁和涂之，或取猪脂煎用，又主肠痈。头灰，主小儿头疮，口疮，重舌，目羹，主胃弱，不下食。作 ，主久赤白痢。（新附）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伏翼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味咸，平，无毒。主目瞑痒痛，疗淋，利水道，明目，夜视有精光。久服令人喜乐，媚好，无忧。一名蝙蝠。生太山川谷，及人家屋间。立夏后采，阴干。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苋实、云实为之使。伏翼目及胆，术家用为洞视法，自非白色倒悬者，亦不可服之也。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伏翼，以其昼伏有翼尔。《李氏本草》云∶即天鼠也；又云西平山中，别有天鼠，十一月、十二月取，主女人生子余疾，带下病，无子。方言一名仙鼠，在山孔中，食诸乳石精汁，皆千岁，头上有冠，淳白大如鸠鹊，食之令人肥健，长年。其大如鹑，未白者，皆以百岁，而并倒悬。其石孔中屎，皆白如大鼠屎。下条天鼠屎，当用此也。其屎灰酒服方寸匕，主子死腹中。其脑主女子面 ，服之令人不忘也。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味苦，平，无毒。主五痔，阴蚀，下血赤白五色，血汁不止，阴肿，痛引腰背，酒煮杀之，又疗腹痛，疝积，亦烧为灰，酒服之。生楚山川谷田野。取无时，勿使中湿。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得酒良，畏桔梗、麦门冬。田野中时有此兽，人犯近，便藏头足，毛刺人，不可得捉，能跳入虎耳中。而见鹊便自仰腹受啄，物有相制，不可思议尔。其脂烊铁注中，内少水银，则柔如铅锡矣。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极狞钝，大者如小豚，小者犹瓜大，或恶鹊声，故反腹令啄，欲掩取之，犹蚌鹬尔。虎耳不受鸡卵，且去地三尺， 何能跳之而入？野俗鄙说，遂为雅记，深可怪也。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石龙子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味咸，寒，有小毒。主五癃邪结气，破石淋，下血，利小便水道。一名蜥蜴，一名山龙子，一名守宫，一名石蜴。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生平阳川谷，及荆山石间。五月取，着石上令干。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恶硫黄、斑蝥、芜荑。其类有四种∶一大形，纯黄色，为蛇医母，亦名蛇舅母，不入药；次似蛇医，小形长尾，见人不动，名龙子；次有小形而五色，尾青碧可爱，名断蜴，并不螫人；一种喜缘篱壁，名 蜓，形小而黑，乃言螫人必死，而未常闻中人。案东方朔云∶若非守宫，则蜥蜴是，如此 蜓名守宫矣。以朱饲之，满三斤，杀，干末以涂女子身，有交接事便脱，不尔如赤志，故谓守宫。今此一名守宫，犹如野葛、鬼臼之义也，殊难分别。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此言四种者∶蛇师，生山谷，头大尾短小，青黄或白斑者是； 蜓，似蛇师，不生山谷，在人家屋壁间，荆楚及江淮人名 蜓，河济之间名守宫，亦名荣螈，又名蝎虎，以其常在屋壁，故名守宫，亦名壁宫，未必如术饲朱点妇人也，此皆假释尔。其名龙子及五色者，并名蜥蜴，以五色者为雄而良，色不备者为雌，劣尔，形皆细长，尾与身相类，似蛇，着四足，去足便直蛇形也。蛇医则不然。案《尔雅》亦互言之，并非真说。又云朱饲满三斤，殊为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露蜂房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味苦、咸，平，有毒。主惊痫螈 ，寒热邪气，癫疾，鬼精蛊毒，肠痔，火熬之良，又疗蜂毒，毒肿。一名蜂肠，一名百穿，一名蜂窠。生 山谷。七月七日采，阴干。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恶干姜、丹参、黄芩、芍药、牡蛎。此蜂房多在树腹中及地中，今此曰露蜂，当用人家屋间及树枝间苞裹者。乃远举 ，未解所以。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〔谨案〕此蜂房，用树上悬得风露者。其蜂黄黑色，长寸许，虿马、牛、人，乃至欲死者，用此皆有效，非人家屋下小小蜂房也。《别录》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疽，附骨痈，根在脏腑，历节肿出疔肿，恶脉诸毒皆瘥。又水煮露蜂房，一服五合汁，下乳石，热毒壅闷服之，小便中即下石末，大效。灰之酒服，主阴痿。水煮洗狐尿刺疮。服之，疗上气赤白痢，遗尿失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樗鸡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味苦，平，有小毒。主心腹邪气阴痿，益精强志，生子，好色，补中轻身，又疗腰痛，下气，强阴多精，不可近目。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生河内川谷樗树上。七月采，曝干。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形似寒 而小，今出梁州，方用至希，惟合大麝香丸用之。樗树似漆而臭，今以此树上为好，亦如芫青、亭长，必以芫、葛上为良矣。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〔谨案〕此物有二种，以五色具者为雄，良；青黑质白斑者是雌，不入药用。今出歧州，河内无此物也。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蚱蝉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味咸、甘，寒，无毒。主小儿惊痫，夜啼，癫病，寒热，惊悸，妇人乳难，胞衣不出，又堕胎。生杨柳上。五月采，蒸干之，勿令蠹。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蚱字音作榨，即是哑蝉。哑，雌蝉也，不能鸣者。蝉类甚多。庄子云∶蟪蛄不知春秋，则是今四月、五月小紫青色者。而《离骚》云∶蟪蛄鸣兮啾啾，岁暮兮不自聊，此乃寒 尔，九又二月中便鸣者名 母，似寒而小；七月、八月鸣者名 ，色青。今此云生杨柳树上是。《诗》云∶鸣蜩 者，形大而黑，伛偻丈夫，止是掇此，昔人啖之。故《礼》有雀 蜩范，范有冠，蝉有 ，亦谓此蜩。此蜩复五月便鸣。俗云五月不鸣，婴儿多灾，今其疗亦专主小儿也。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〔谨案〕《别录》云∶壳名枯蝉，一名伏 ，主小儿痫，女人生子不出，灰服之，主久痢；又云蚱者，鸣蝉也，主小儿痫，绝不能言；今云哑蝉，哑蝉则雌蝉也，极乖体用，按诸虫兽，以雄者为良也。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白僵蚕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味咸、辛，平，无毒。主小儿惊痫，夜啼，去三虫，灭黑 ，令人面色好，疗男子阴疡病。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女子崩中赤白，产后余痛，灭诸疮瘢痕。生颖川平泽。四月取自死者，勿令中湿，湿有毒，不可用。人家养蚕时，有合箔皆僵者，即曝燥都不坏。今见小白色，似有盐度者为好。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末以涂马齿，即不能食草，以桑叶拭去乃还食，此明蚕即马类也。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〔谨案〕《别录》云∶末之，封疔肿，此白僵死蚕，皆白色，陶云似有盐度，此误矣。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味苦，平，有毒。主目赤痛， 伤泪出，瘀血，血闭，寒热，酸 ，无子。一名魂常。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生汉中川泽，五月取。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此虻不啖血，状似虻而小，近道草中不见有，市人亦少有卖者，方家所用，惟是蜚虻也。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虻有数种，并能啖血，商浙以南，江岭间大有。木虻长大绿色，殆如次蝉，咂牛马，或至顿仆。蜚虻状如蜜蜂，黄黑色，今俗用多以此也。又一种小虻，名鹿虻，大如蝇，啮牛马亦猛，市人采卖之。三种同体，以疗血为本，余疗虽小有异同，用之不为嫌。何有木虻，而不啖血。木虻倍大蜚虻。陶云似虻而小者，未识之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蜚虻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味苦，微寒，有毒。主逐瘀血，破下血积，坚痞，症瘕，寒热，通利血脉及九窍，女子月水不通，积聚，除贼血在心腹五脏者，及喉痹结塞。生江夏川谷，五月取。腹有血者良。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此即今啖牛马血者，伺其腹满掩取干之，方家皆呼为虻虫矣。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〔谨案〕三虻俱食牛马，非独此也，但得即堪用，何暇血充，然始掩取。如以义求，应如养鹰，饥则为用，若伺其饱，何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蜚蠊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味咸，寒，有毒。主血瘀，症坚，寒热，破积聚，喉咽闭，内寒无子，通利血脉。生晋阳川泽及人家屋间，立秋采。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形亦似 虫而轻小能飞，本在草中。八月、九月知寒，多入人家屋里逃尔。有两三种，以啖之。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〔谨案〕此虫，味辛辣而臭，汉中人食之，言下气，名曰石姜，一名卢 ，一名负盘。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《别录》云∶形似蚕蛾，腹下赤，二月、八月采此，即南人谓之滑虫者也。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味咸，寒，有毒。主心腹寒热洗洗，血积症瘕，破坚，下血闭，生子大良。一名地鳖，一名土鳖。生河东川泽及沙中，人家墙壁下土中湿处。十月取，曝干。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畏皂荚、菖蒲。形扁扁如鳖，故名土鳖，而有甲，不能飞，小有臭气，今人家亦有之。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〔谨案〕此物好生鼠壤土中及屋壁下，状似鼠妇，而大者寸余，形小似鳖，无甲，但有鳞也。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蛴螬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味咸，微温、微寒，有毒。主恶血，血瘀痹气，破折血在胁下坚满痛，月闭，目中淫肤、青翳白膜。疗吐血在胸腹不去，及破骨 折，血结，金疮内塞，产后中寒，下乳汁。一名蛴，一名肥齐，一名勃齐。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生河内平泽及人家积粪草中。取无时，反行者良。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蜚蠊为之使，恶附子。大者如足大指，以背滚行，乃驶于脚，杂猪蹄作羹与乳母，不能别之。诗云领如蝤蛴，今此别之。名以蛴字在下，恐此云蛴螬倒尔。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〔谨案〕此虫，有在粪聚中，或在腐木中。其在腐柳树中者，内外洁白；土粪中者，皮黄内黑黯。形色既异，土木又殊，当以木中者为胜。采虽无时，亦宜取冬月为佳。案《尔雅》∶一名蝎，一名 ，一名蝤蛴。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蛞蝓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味咸，寒，无毒。主贼风 僻，轶筋及脱肛，惊痫挛缩。一名陵蠡，一名土蜗，一名附蜗。生太山池泽及阴地沙石垣下。八月取。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蛞蝓无壳，不应有蜗名，其附蜗者，复名蜗牛。生池泽沙石，则应是今山蜗，或当言其头，形类犹似蜗牛虫者，俗名蜗牛者，作瓜字，则蜗字亦音瓜。庄子所云，战于蜗角也。蛞蝓入三十六禽限，又是四种角虫之类。荧室星之精矣，方家殆无复用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〔谨案〕三十六禽。亥而射人，其肚合屎干烧为灰，主黄胆，猪之类也。陶谓为蝓，误极大矣。又《山海经》云∶KT 彘身人面，音如婴儿，食人兽。《尔雅》云∶ KT类，迅走食人，并非蛞蝓也。蛞蝓乃无壳蜗蠡也。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味咸、苦，平、微寒，有毒。主逐恶血，瘀血，月闭，破血瘕，积聚，无子，利水道，又堕胎。一名 ，一名至掌。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生雷泽池泽。五月、六月采，曝干。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，今复有数种，此用马蜞，得啮人腹中有血者，仍干为佳。山 及诸小毒，皆不用。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楚王食寒菹，所得而吞之，果能去结积，虽曰阴佑，亦是物性兼然。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〔谨案〕此物，有草蛭、水一名马蜞，并能咂牛、马、人血；今俗多取水中小者用之，大效，不必要须食人血满腹者；其草蛭，在深山草上，人行即敷着胫股，不觉，遂于肉中产育，亦大为害，山人自有疗法也。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味咸，平，无毒。主心腹症瘕，坚积，寒热，去痞，息肉，阴蚀，痔，恶肉。疗温疟，血瘕，腰痛，小儿胁下坚。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肉，味甘，主伤中，益气，补不足。生丹阳池泽，取无时。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恶矾石。生取甲，剔去肉为好，不用煮脱者。今看有连厣及干岩便好，若上有甲，两边骨出，以被煮也，用之当炙。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夏月锉鳖，以赤苋包置湿地，则变化生鳖。人有裹鳖甲屑，经五月，皆能变成鳖子。此其肉亦不足食，多作症瘕。其目陷者，及合鸡子食之，杀人。不可合苋菜食之。其厣下有如王字形者，亦不可食。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鳖头烧为灰，主小儿诸疾，又主产后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鱼甲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味辛，微温，有毒。主心腹症瘕，伏坚，积聚，寒热，女子崩中，下血五色，小腹、阴中引相痛，疮疥死肌。疗五邪涕泣时惊，腰中重痛，小儿气癃 溃。肉，主少气吸吸，足不立地。生南海池泽，取无时。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蜀漆为之使，畏狗胆、芫花、甘遂。 ，即今鼍甲也，用之当炙。皮可以贯鼓，肉至补益。于物难死，沸汤沃口入腹良久乃剥尔。鼋肉亦补，食之如鼍法。此等老者，多能变化为邪魅，自非急勿食之。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乌贼鱼骨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味咸，微温，无毒。主女子漏下赤白经汁，血闭，阴蚀，肿痛，寒热，症瘕，无子。疗惊气入腹，腹痛环脐，阴中寒肿，令人有子，又止疮多脓汁不燥。肉，味酸，平，主益气强志。生东海池泽，取无时。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恶白蔹、白芨。此是 乌所化作，今其口脚具存，犹相似尔。用其骨亦炙之。其鱼腹中有墨，今作好墨用之。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此鱼骨，疗牛马目中障翳，亦疗人目翳，用之良也。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味咸，寒，有毒。主胸中邪气热结痛， 僻，面肿，败漆烧之致鼠，解结散血，愈漆疮，养筋益气。爪，主破胞，堕胎。生伊芳洛池泽诸水中，取无时。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杀莨菪毒、漆毒。蟹类甚多，蝤 、拥剑、彭 皆是，并不入药。惟蟹最多有用，仙方以化漆为水，服之长生。以黑犬血灌之，三日烧之，诸鼠毕至。未被霜甚有毒，云食水茛所为，人中之，不即疗多死。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目相向者亦杀人，服冬瓜汁、紫苏汁及大黄丸皆得瘥。海边又有彭江，不识而啖之，几死，叹曰∶读《尔雅》不熟，为劝学人所误。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天鼠屎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味辛，寒，有毒。主面痈肿，皮肤说说，时痛，腹中益气，破寒热积聚，除惊悸，去面黑生令浦山谷。十月、十二月取。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恶白蔹、白薇。方家不复用，俗不识也。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〔谨案〕《李氏本草》云∶即伏翼屎也，伏翼条中名仙鼠，伏翼条以论也。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原蚕蛾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雄者有小毒。主益精气，强阴道，交接不倦，亦止精。屎，温，无毒。主肠鸣，热中，消渴，风痹，瘾疹。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原蚕是重养者，俗呼为魏蚕。道家用其蛾止精，其翁茧入术用。屎，名蚕沙，多入诸方用，不但熨风而以也。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鳗鲡鱼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味甘，有毒。主五痔，疮 ，杀诸虫。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能缘树食藤花，形似鳝，取作 食之。炙以熏诸木竹，辟蛀虫。膏，疗诸 疮；又有蝤，亦相似而短也。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〔谨案〕此膏，又疗耳中虫痛者。鲵鱼，有四脚，能缘树。陶云鳗鲡，便是谬证也。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鲛鱼皮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主蛊气，蛊疰方用之。即装刀靶 鱼皮也。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出南海，形似鳖，无脚而有尾。（新附）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明目，去热毒。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形似贝，圆，大二、三寸，出东海及南海，上有紫斑而骨白。（新附）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虫鱼下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虾蟆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味辛，寒，有毒。主邪气，破症坚血，痈肿，阴疮，服之不患热病。疗阴蚀疽疠恶疮，犬伤疮，能合玉石。一名蜍蟾，一名 ，一名去甫，一名苦 。生江湖池泽。五月五日取，阴干，东行者良。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腹大、皮上多痱磊者，其皮汁甚有毒。犬啮之，口皆肿。人得温病斑出困者，生食一两枚，无不瘥者。五月五日取东行者五枚，反缚着密室中闭之，明旦视自解者，取为术用，能疮立验。其肪涂玉则刻之如蜡，故云能合玉石，但肪不可多得。取肥者，锉，煎膏，以涂玉，亦软滑易截。古玉器有奇特，非雕琢人功者，多是昆吾刀及虾蟆肪所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〔谨案〕《别录》云∶脑，主明目，疗青盲也。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味甘，寒，无毒。主小儿赤气，肌疮，脐伤，止痛，气不足。一名长股。生水中，取无时。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凡蜂、蚁、蛙、蝉，其类最多。大而青脊者，俗名土鸭，其鸣甚壮。又一种黑色，南人名为蛤子，食之至美。又一种小形善鸣唤，名蛙子，此则是也。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微温，无毒。疗 折，续筋骨，捣敷之，三日一易。四足及尾，主妇人堕胎，易出。肉，热腹，炙食之。粪，微寒，无毒。主小儿痫疾，大腹，时行劳复。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牡鼠，父鼠也。其屎两头尖，专疗劳复。鼠目，主明目，夜见书，术家用之。腊月鼠，烧之辟恶气；膏煎之，亦疗诸疮。胆，主目暗，但才死胆便消，故不可得之。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蚺蛇胆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味甘、苦，寒，有小毒。主心腹KT 痛，下部KT 疮，目肿痛。膏，平，有小毒；主皮肤风毒，妇人产后腹痛余疾。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蛇出晋安，大者三、二围。在地行往不举头者，是真；举头者，非真。形多相似，彼土人以此别之。膏、胆又相乱也。真膏累累如梨豆子相着，他蛇膏皆大如梅、李子。真胆狭长通黑，皮膜极薄，舐之甜苦，摩以注水即沉而不散；其伪者并不尔。此物最难得真，真膏多所入药用，亦云能疗伯牛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胆，剔取如米粟，着净水中，浮游水上，过旋行走者为真，多着亦即沉散。其少着径沈者，诸胆血并尔。陶所说真伪正反，今出桂、广以南，高将肉为脍，以为珍味。虽死似鼍，稍截食之。其形似鳢鱼，头若鼍头，尾圆无鳞，或言鳢鱼变为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蝮蛇胆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味苦，微寒，有毒。主KT 疮。肉，酿作酒，疗癞疾，诸 ，心腹痛，下结气，除蛊毒。其腹中吞鼠，有小毒，疗鼠。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蝮蛇黄黑色，黄颔尖口，毒最烈，虺形短而扁，毒不异于 ，中人不即疗，多死。蛇类甚众，惟此二种及青 为猛，疗之并别有方。蛇皆有足，五月五日取烧地令热，以酒沃之，居中，足出。术家所用赤练、黄颔，多在人家屋间，吞鼠子雀雏，见腹中大者，破取，干之。〔恶疮、骨疽；蜕皮，主身痒、、疥、癣等。蝮蛇作地色，鼻反，口又长，身短，头尾相似，大毒，一名 蛇，无二种也。山南汉沔间足有之。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鲮鲤甲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微寒。主五邪惊啼悲伤，烧之作灰，以酒或水和方寸匕，疗蚁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其形似鼍而短小，又似鲤鱼，有四足，能陆能水。出岸开鳞甲，伏如死，令蚁入中，忽闭而入水，开甲，蚁皆浮出，于是食之。故主蚁 ，方用亦稀，惟疗疮癞及诸疰疾尔。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蜘蛛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微寒。主大人小儿溃。七月七日取其网，疗喜忘。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蜘蛛类数十种，《尔雅》止载七、八种尔，今此用悬网状如鱼曾者，亦名 。蜂及蜈蚣螫又以断疟及干呕霍乱。术家取其网着衣领中辟忘。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有赤斑者，俗名络新妇，亦入方术用之。其余杂种，并不入药。《诗》云∶" 蛸在户";。正谓此也。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〔谨案〕《别录》云∶疗小儿大疮中出丝，屡有死者。其网缠赘疣，七日消烂，有验矣。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蜻蛉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微寒。强阴，止精。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此有五、六种，今用青色大眼者，一名诸乘，俗呼胡蜊，道家用以止精。眼可化为青珠。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其用，一名蜻蜓。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味咸，寒，有毒。主五癃，破石淋，堕胎。肉，解结气，利水道，除热。一名沙虱。生江汉池泽。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江左无识此者，谓为草根，其实类虫，形如老蚕，生附石。伧人得而食之，味咸而微辛。李之所言有理，但江汉非伧地尔，大都应是生气物，犹如海中蛎蛤辈，附石生不动，亦皆活物也。今俗用草根黑色多角节，亦似蚕，恐未是实。方家不用沙虱，自是东间水中细虫。人入水浴，着人略不可见，痛如针刺，挑亦得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今此名或同尔，非其所称也。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〔谨案〕石采者遂绝尔。今陇州采送之。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味咸、甘，平，无毒。主小儿百二十种惊痫，螈 ，癫疾，寒热，肠痔，虫毒，蛇痫，弄舌摇头，大人五邪，言语僻越，恶疮，呕咳，明目。火熬之良。一名龙子衣，一名蛇符，一名龙子皮，一名龙子单衣，一名弓皮。生荆州川谷及田野。五月五日、十五日取之，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畏磁石及酒。草中不甚见虺、蝮蜕，惟有长者，多是赤练、黄颔辈，其皮不可复识，今往往得尔，皆须完全。石上者弥佳，烧之甚疗诸恶疮也。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主心痛，疰忤，石淋，产难，小儿惊痫，以水煮研服汁。出岭南，蛇腹中得之，圆重如锡，黄黑青杂色。（新附）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蜈蚣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味辛，温，有毒。主鬼疰，蛊毒，啖诸蛇虫鱼毒，杀鬼物老精，温疟，去三虫。疗心腹寒热结聚，堕胎，去恶血。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生大吴川谷江南。赤头足者良。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今赤足者多出京口，长山、高丽山、茅山亦甚有，于腐烂积草处得之，勿令伤，曝干之。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黄人多火炙令赤以当之，非真也。一名 蛆。庄周云∶ 蛆甘带。淮南子云∶腾蛇游雾，而殆于蛆。其性能制蛇，忽见大蛇，〔谨案〕山东人呼蜘蛛一名 蛆，亦语。庄周云 蛆甘带，淮南云腾蛇殆于 蛆，并言蜈蚣矣。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味辛，温，有毒。主腹中大坚症，破积聚，息肉，恶疮，白秃。疗寒热痞结，胁下满。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一名百足，一名马轴。生玄菟川谷。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李云此虫形长五、六寸，状如大蛩，夏月登树鸣，冬则蛰，今人呼为飞 虫也，恐不必是马陆尔。今有一细黄虫，状如蜈蚣而甚长，俗名土虫，鸡食之醉闷亦至死。书云百足之虫，至死不僵。此虫足甚多，寸寸断便寸行，或欲相似，方家既不复用，市人亦无取者，未详何者的是〔谨案〕此虫大如细笔管，长三、四寸，斑色亦如蚰蜒，襄阳人名为马 ，亦呼马轴，亦名卷第十六【虫鱼下】味辛，平，无毒。主久聋咳逆，毒瓦斯出刺，出汗。疗鼻窒。其土房主痈肿，风头。一名土蜂，生熊耳川谷及 ，或人屋间。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此类甚多，虽名土蜂，不就土中为窟，谓 土作房尔。今一种黑色，腰甚细，衔泥于人室及器物边作房，如并竹管者是也。其生子如粟米大居中，乃捕取草上青蜘蛛十余枚满中，仍塞口，以拟其子大为粮也。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其一种入芦竹管中者，亦取草上青虫，一名蜾裸。诗人云∶螟蛉有子，蜾裸负之，言细腰物无雌，皆取青虫，教祝便变成己子，斯为谬矣。造诗者乃可不详，未审夫子何为因其僻邪。圣人有阙，多皆类也。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〔谨案〕土蜂土中为窠，大如乌蜂，不伤人，非 ，不入土中为窠。虽一名土蜂，非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主小儿惊痫，寒热，结气，蛊毒，鬼疰。一名躁舍。生汉中，采蒸之，生树枝间，房也。八月取。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，蚝虫也。此虫多在石榴树上，俗呼为蚝虫，其背毛亦螫人。生卵，形如鸡子，大如巴豆，今方家亦不用此。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蚝，一作 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〔谨案〕此物紫白间斑，状似车渠文可爱，大者如雀卵，在树间似螵蛸虫也。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彼子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味甘，温，有毒，主腹中邪气，去三虫，蛇螫，蛊毒，鬼疰，伏尸。生永昌山谷。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方家从来无用此者，古今诸医及药家，了不复识，又一名罴子，不知其形何类也。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〔谨案〕此彼字，当木傍作 ，仍音披，木实也，误入虫部。《尔雅》云∶ 一名杉，叶似杉，木于木部出之，此条宜在果部中也。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鼠妇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味酸，温，微寒，无毒。主气癃，不得小便，妇人月闭，血瘕，痫 ，寒热，利水道。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一名负燔，一名KT ，一名KT 。生魏郡平谷及人家地上，五月五日取。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一名鼠负，言鼠多在坎中，背则负之，今作妇字，如似乖理。又一名鼠姑。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萤火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味辛，微温，无毒。主明目，小儿火疮，伤热气，蛊毒，鬼疰，通神精。一名夜光，一名放光，一名熠耀，一名即照。生阶地池泽。七月七日取，阴干。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此是腐草及烂竹根所化，初犹未如虫，腹下以有光，数日便变而能飞。方术家捕取内酒中，令死乃干之，俗药用之亦稀。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衣鱼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味咸，温，无毒。主妇人疝瘕，小便不利，小儿中风项强背起，摩之，又疗淋，堕胎，涂。生咸阳平泽。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衣中乃有，而不可常得，多在书中。亦可疗小儿淋闭，以摩脐及小腹，即溺通也。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白颈蚯蚓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味咸，寒、大寒，无毒。主蛇瘕，去三虫，伏尸，鬼疰，蛊毒，杀长虫，仍自化作水，疗伤寒伏热，狂谬，大腹，黄胆。一名土龙。生平土，三月采，阴干。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白颈是其老者尔，取破去土，盐之，日曝，须臾成水，道术多用之。温病大热狂言，饮其汁皆瘥，与黄龙汤疗同也。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其屎，呼为蚓蝼，食细土无沙石，入合丹泥釜用。若服此干蚓，应〔谨案〕《别录》云∶盐沾为汁，疗耳聋。盐消蛔，功同蚯蚓。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其屎，封狂犬伤毒，出犬毛，神效。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蝼蛄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味咸，寒，无毒。主产难，出肉中刺，溃痈肿，下哽噎，解毒，除恶疮。一名蟪蛄，一名天蝼，一名 。生东城平泽，夜出者良，夏至取，曝干。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以自出者，其自腰以前甚涩，主止大小便。从腰以后甚利，主下大小便。若出拔刺，多用其脑。此物颇协神鬼，昔人狱中得其蟪力者。今人夜忽见出，多打杀之，言为鬼所使也。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蜣螂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味咸，寒，有毒。主小儿惊痫，螈 ，腹胀，寒热，大人癫疾狂易。手足端寒，肢满贲豚。一名 蜣。火熬之良。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生长沙池泽。五月五日取，蒸，藏之，临用当炙，勿置水中，令人吐。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畏羊角、石膏。庄子云∶ 蜣之智，在于转丸。其喜入人粪中，取屎丸而却推之，俗名推丸。当取大者，其类有三、四种，以鼻头扁者为真。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〔谨案〕《别录》云∶捣为丸，塞下部，引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斑蝥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味辛，寒，有毒。主寒热，鬼疰，蛊毒，鼠 ，疥癣，恶疮，疽蚀，死肌，破石癃，血积，伤人肌，堕胎。一名龙尾。生河东川谷。八月取，阴干。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马刀为之使，畏巴豆、丹参、空青，恶肤青。豆花时取之，甲上黄黑斑色，如巴豆大者是也。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味辛，微温，有毒。主蛊毒，风疰，鬼疰，堕胎。三月取，曝干。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芫花时取之，青黑色，亦疗鼠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葛上亭长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味辛，微温，有毒。主蛊毒，鬼疰，破淋结，积聚，堕胎。七月取，曝干。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葛花时取之，身黑而头赤，喻如人着玄衣赤帻，故名亭长。此一虫五变，为疗皆相似，二月、三月在芫花上，即呼芫青；四月、五月在王不留行上，即呼王不留行虫；六月、七月在葛花上，即呼为葛上亭长；八月在豆花上，即呼斑蝥；九月、十月欲还地蛰，即呼为地胆，此米粒，主疗诸淋结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检本草及古今诸方，未见用王不留行虫者，若尔，则四虫专在一处。今地胆出豳州，芫青出宁州，亭长出雍州。斑蝥所在皆有，四虫出四处，其虫可一岁周游四州乎？且芫青、斑蝥，形段相似，亭长儿状大殊。豳州地胆，三月至十月，草菜上采，非地中取。陶之所言，恐浪证之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味辛，寒，有毒。主鬼疰，寒热，鼠 ，恶疮，死肌，破症瘕，堕胎。蚀疮中恶肉，鼻中服一刀圭即下。一名 青，一名青蛙。生汶山川谷，八月取。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恶甘草。真者出梁州，状如大马蚁有翼；伪者即斑蝥所化，状如大豆，大都疗体略同，必不能得真尔，此亦可用，故有 青之名。 字乃异，恐是相承误矣。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〔谨案〕形如大马蚁者，今见出 州者是也。状如大豆者，未见也。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马刀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味辛，微寒，有毒。主漏下赤白，寒热，破石淋，杀禽兽贼鼠。除五脏间热，肌中鼠 ，止利机关。用之当炼，得水烂人肠。又云得水良。一名马蛤。生江湖李云生江汉中，长六、七寸，汉间人名为单姥，亦食其肉，肉似蚌。今人多不识之，大都似今 KT 而非。方用至少。凡此类皆不可多食，而不正入药，惟蛤蜊煮之醒酒。蚬壳陈久者止痢。车螯、蚶蛎、之属，亦可为食，无损益，不见所主。雉入大水变为 ， 云是大蛤，乃是蚌尔，煮食诸蜊蜗与菜，皆不利人也。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蚬，冷，无毒。主时气开胃，压丹石药，及疔疮，下湿气，下乳，糟煮服良。生浸取汁，洗疔疮。多食发嗽，并冷气，消肾。陈壳，疗阴疮，止痢。蚬肉，寒，去暴热，明目，利小便，下热气，香港脚，湿毒，解酒毒，目黄。浸取汁服，主消渴。烂壳，温，烧为白灰饮下，主反胃，吐食，除心胸痰水。壳陈久，疗胃反及失精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贝子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味咸，平，有毒。主目翳，鬼疰，蛊毒，腹痛下血，五癃，利水道。除寒热温疰，解肌，散结热。烧用之良。一名贝齿。生东海池泽。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此是今小小贝子，人以饰军容服物者，乃出南海。烧作细屑末，以吹眼中，疗翳良。又真马珂捣末，亦疗盲翳。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田中螺汁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大寒。主目热赤痛，止渴。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生水田中及湖渎岸侧，形圆大如梨、橘者，人亦煮食之。煮汁，亦疗热，醒酒，止渴。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患眼痛，取珍珠并黄连内其中，良久汁出，取以注目中，多瘥。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〔谨案〕《别录》云∶壳，疗尸疰水渍饮汁，止泻。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蜗牛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味咸，寒。主贼风 僻， 跌，大肠下脱肛，筋急及惊痫。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蜗牛，字是力戈反，而俗呼为瓜牛。生山中及人家，头形如蛞蝓，但背负壳尔。前以注说之。海边又一种，正相似，火炙壳便走出，食之益颜色，名为寄居。方家既不复用，人无取者，未详何者的是也。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甲香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味咸，平，无毒。主心腹满痛，气急，止痢，下淋。生南海。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蠡大如小拳，青黄色，长四、五寸，取厣烧灰用之。南人亦煮其肉啖，亦无损益也。（新附）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味咸，平，无毒。主目中翳，断血，生肌。贝类也，大如鳆，皮黄黑而骨白，以为马饰。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豆蔻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味辛，温，无毒。主温中，心腹痛，呕吐，去口臭气。生南海。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味辛烈者为好，甚香，可恒含之。其五和糁中物皆宜人∶廉姜最温中，下气；益智，热；枸小冷耳。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〔谨案〕豆蔻，苗似山姜，花黄白，苗根及子亦似杜若。枸橼，性冷，陶景云温者，误矣。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葡萄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味甘，平，无毒。主筋骨湿痹，益气倍力，强志，令人肥健，耐饥，忍风寒，久服轻身不老，延年。可作酒，逐水，利小便。生陇西五原敦煌山谷。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魏国使人多 来，状如五味子而甘美，可作酒，云用其藤汁殊美好。北国人多肥健耐寒，盖橘之变于河北矣。人说即是此间 ，恐如彼之枳类橘耶？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与葡萄亦同，然 是千岁 。葡萄作酒法，总收取子汁酿之自成酒。 ，山葡萄，亦堪为酒。陶景言用藤汁为酒，谬矣。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味酸、咸，平，无毒。主安五脏，益精气，长阴令坚，强志倍力，有子。又疗暴中风，身热大惊。久服轻身不老。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一名覆盆，一名陵 ，一名阴 。生荆山平泽及宛朐。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李云即是人所食莓尔。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覆盆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味甘，平，无毒。主益气轻身，令发不白。五月采实。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蓬 是根名，方家不用，乃昌容所服，以易颜色者也。覆盆是实名，李云是莓子，乃似覆盆之形，而以津汁为味，其核甚微细。药中所用覆盆子小异。此未详熟是？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〔谨案〕覆盆、蓬大而甘，瘠地则子细而酸。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此乃子有甘、酸，根无酸味。陶景以根酸子甘，将根入果，重出子条，殊为孟浪。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味甘，平，无毒。主心腹邪气，安中养脾，助十二经胃气，通九窍，补少气少津，身中不足，大惊，四肢重，和百药。补中益气，强力，除烦闷，疗心下悬，肠 。久服轻身长季，不名美枣，一名良枣。八月采，曝干。三岁陈核中仁，燔之，味苦，主腹痛，邪气。生枣，味甘、辛，多食令人多寒热，羸瘦者，不可食。叶覆麻黄，能出汗。生河东平泽。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大枣杀乌头毒。旧云河东猗氏县枣特异，今出青州、彭城，枣形小，核细，多膏，甚甜。郁者亦好，小不及尔。江东临沂金城枣，形大而虚少暗，好者亦可用。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道家方药以枣为佳饵，其皮利，肉补虚，所以合汤皆辟用之。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〔谨案〕《别录》云∶枣叶散服使人瘦，久即呕吐；揩热痱疮至良。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藕实茎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味甘，平、寒，无毒。主补中养神，益气力，除百疾，久服轻身耐老，不饥，延年。一名水芝丹，一名莲。生汝南池泽，八月采。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即今莲子，八月、九月取坚黑者，干捣破之。花及根并入神仙用。今云茎，恐即是根，不尔不应言甘也。宋帝时，太官作羊血KT ，庖人削藕皮误落血中，遂皆散不凝，医仍用藕疗血多效也。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〔谨案〕《别录》云∶藕，主热渴，散血，生肌。久服令人心欢。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鸡头实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味甘，平，无毒。主湿痹，腰脊膝痛，补中，除疾，益精气，强志，令耳目聪明，久服轻身不饥，耐老神仙。一名雁喙实，一名芡。生雷泽池泽，八月采。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 子，子形上花似鸡冠，故名鸡头。仙方取此并莲实合饵，能令小儿不长，自别有方。正尔食之，亦当益人。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〔谨案〕此实，去皮作粉，与菱粉相似，益人胜菱。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芰实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味甘，平，无毒。主安中，补五脏，不饥，轻身。一名菱。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庐江间最多，皆取火燔，以为米充粮，今多蒸曝蜜和饵之，断谷长生。水族中又有KT首，性后食之，令阴不强。又不可杂白蜜食，令生虫。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〔谨案〕芰作粉，极白润，宜人。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栗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味咸，温，无毒。主益气，浓肠胃，补肾气，令人耐饥。生山阴，九月采。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今会稽最丰，诸暨栗形大，皮浓不美，剡及始丰皮薄而甜。相传有人患脚弱，往栗树下食数升肾之义，然应生啖之。今若饵服，故宜蒸曝之。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〔谨案〕栗作粉，胜于疗筋骨断碎，疼痛，肿，瘀血有效。其皮名扶，捣为散，蜜和涂肉，令急缩；毛壳，疗火丹疮、毒肿；实饲孩儿，令齿不生。树白皮水煮汁，主溪毒。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樱桃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味甘。主调中，益脾气，令人好颜色，美志。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此即今朱樱桃，味甘、酸，可食，而所主又与前樱桃相似。恐医家滥载之，未必是今者尔。又胡颓子凌冬不凋，子亦应益人，或云寒热病不可食。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〔谨案〕捣叶封，主蛇毒。绞汁服，防蛇毒攻内也。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梅实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味酸，平，无毒。主下气，除热烦满，安心，肢体痛，偏枯不仁，死肌，去青黑志，恶疾。止下痢，好唾，口干。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生汉中川谷，五月采，火干。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此亦是今乌梅也，用之去核，微熬之。伤寒烦热，水渍饮汁。生梅子及白梅亦应相似，今人多用白梅和药，以点志蚀恶肉也。服黄精人，去禁食梅实。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〔谨案〕《别录》云∶梅根，疗利筋脉，去痹。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枇杷叶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味苦，平，无毒。主猝 不止，下气。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其叶不暇煮，但嚼食，亦瘥。人以作饮，则小冷。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〔谨案〕用枇杷叶，须火炙，布拭去毛主呕逆，不下食。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味甘，寒，无毒。主通鼻耳气，肠 不足。柿有数种，云今乌柿火熏者，性热，断下，又疗狗啮疮。火 者亦好，晒干者性冷。鹿心柿尤不可多食，令人腹痛利，生柿弥冷。又有冷复乃甚于柿，散石热家啖之，亦无嫌。不入药用。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〔谨案〕《别录》云，火柿主杀毒，疗金疮火疮，生肉止痛。软熟柿解酒热毒，止口干，压胃间热。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木瓜实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味酸，温，无毒。主湿痹邪气，霍乱，大吐下，转筋不止。其枝亦可煮用。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山阴、兰亭尤多，彼人以为良药，最疗转筋。如转筋时，但呼其名及书上作木瓜字皆愈，理亦不可寻解。俗人拄木瓜杖，云利筋胫。又有 楂，大而黄，可进酒去痰。又楂子，涩，断利。《礼》云∶楂梨旧 之。郑公不识楂，乃云是梨之不藏者。然则古亦以楂为果，今则不入例也。凡此属多不益人者也。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甘蔗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味甘，平，无毒。主下气，和中，补脾气，利大肠。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今出江东为胜，庐陵亦有好者。广州一种，数年生，皆如大竹，长丈余，取汁以为沙糖，甚而细，亦可啖也。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味甘，寒，无毒。主心腹热胀，口干渴，性冷利。出益州及西戎，煎炼沙糖为之，可作饼块，黄白色。云用水牛乳、米粉和煎，乃得成块；西戎来者佳。近江左亦有，殆胜蜀者。云饼，坚重。（新附）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沙糖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味甘，寒，无毒。功体与石蜜同，而冷利过之。榨甘蔗汁煎作。蜀地、西戎、江东并有。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而附）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味辛，平，有毒。主宽肠胃，充肌肤，滑中。一名土芝。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钱塘最多，生则有毒 ，不可食，性滑，下石，服饵家所忌。种芋三年不采，成 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又别有野芋，名尤芋，形叶相似如一根，并杀人。人不识而食之，垂死者，他人以土浆及粪汁与饮之，得活矣。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芋有六种，有∶青芋、紫芋、真芋、白芋、连禅芋、野芋。其青芋细长，毒多，初煮要须灰汁易水煮，熟乃堪食尔。白芋、真芋、连禅芋、紫芋，并毒少，正可蒸煮啖之，又宜冷啖，疗热止渴。其真、白、连禅三芋，兼肉作羹，大佳。蹲鸱之饶，盖谓此也。野芋大毒，不堪啖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乌芋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味苦、甘，微寒，无毒。主消渴，痹热，温中，益气。一名藉姑，一名水萍。二月生叶，叶曝干。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今藉姑生水田中，叶有丫，状如泽泻，不正似芋。其根黄似芋子而小，煮食之乃可啖，疑其有乌名，今有乌者，根极相似，细而美，叶乖异状，头如莞草，呼为凫茨，恐此非也。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〔谨案〕此草，一名槎牙，一名茨菰，主百毒，产后血闷攻心欲死，产难衣不出，捣汁服一升。生水中，叶似钾箭镞，泽泻之类也。《千金方》云∶下石淋也。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杏核仁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温，冷利，有毒。主咳逆上气，雷鸣，喉痹，下气，产乳，金创，寒心，贲豚，惊痫，心下烦热，风气去来，时行头痛，解肌，消心下急，杀狗毒，一名杏子。五月采。其花，味苦，无毒。主补不足，女子伤中，寒热痹，厥逆。实，味酸，不可多食，伤筋骨。生晋山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得火良，恶黄 、黄芩、葛根，解锡毒，畏 草。处处有，药中多用之，汤浸去赤皮，熬令黄。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桃核仁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，平，无毒。主瘀血，血闭瘕邪气，杀小虫。止咳逆上气，消心下坚，除猝暴击血，破症瘕，通月水，止痛。七月采取仁，阴干，桃华，杀疰恶鬼，令人好色，味苦，平，无毒。主除水气，破石淋，利大小便，下三虫，悦泽人面。三月三日采，阴干。桃枭，杀百鬼精物，味苦，微温。主中恶腹痛，杀精魅五毒不祥。一名桃奴，一名枭景，是实着树不落，用之。桃蠹，杀鬼，辟不祥，食桃树虫也。其茎白皮，味苦、平，无毒。除邪鬼，中恶，腹痛，去胃中热。其叶，味苦、辛，平，无毒。主除尸虫，出疮中虫。胶，炼之，主保中不饥，忍风寒。其实，味酸，多食令人有热。生太山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今处处有，京口者亦好，当取解核种之为佳。又有山龙桃，其仁不堪用，俗用桃仁作酪乃言冷。桃胶入仙家用。三月三日采花，亦供丹方所需。方言服三树桃花尽，则面色如桃花，人禁食桃也。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〔谨案〕桃胶，味甘、苦，平，无毒。主下石淋，破血，中恶，疰忤。花，主下恶气，消肿满，利大小肠。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李核仁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味甘、苦，平，无毒。主僵仆跻，瘀血，骨痛。根皮，大寒，主消渴，止心烦逆奔气。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实，味苦，除痼热，调中。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李类又多。京口有麦李，麦秀时熟，小而甜脆，核不入药。今此用姑熟所出南居李，解核如杏子者，为佳。凡李实熟食之皆好，不可合雀肉食，又不可临水上啖之。李皮水煎含之，疗齿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味苦，寒。多食令人寒中，金创，乳妇尤不可食。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梨种复殊多，并皆冷利，俗人以为快果，不入药用，食之损人。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〔谨案〕梨削贴汤火创不烂，止痛，易瘥。又主热嗽，止渴。叶，主霍乱，吐利不止，煮汁服之。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味苦，寒。多食令人胪胀，病患尤甚。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柰江南乃有，而北国最丰，皆以作脯，不宜人。有林檎相似而小，亦恐非益人者。枇杷叶以出上卷，其实乃宜人。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东阳、寻阳最多也。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安石榴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味甘、酸，无毒。主咽燥渴。损人肺，不可多食。其酸实壳，疗下痢，止漏精。其东行根，疗蛔虫、寸白。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石榴以花赤可爱，故人多植之，尤为外国所重。入药唯根、壳而以，其味有甜、酢，药家用酢者。其子为服食所忌也。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白瓜子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味甘，平、寒，无毒。主令人悦泽，好颜色，益气不饥。久服轻身耐老，主除烦满不乐，久悦泽。一名水芝，一名白瓜子。生嵩高平泽。冬瓜仁也，八月采之。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经》云∶冬瓜仁也，八月采之。以下为冬瓜仁说。《尔雅》云∶水芝瓜也，非谓冬瓜别名。据《经》及下条瓜蒂，并生嵩高平泽，此即一物，但以甘字似白字，后人误以为白也。若其不是甘瓜，何因一名白瓜？此即是甘瓜不惑。且朱书论甘瓜之效，墨书说冬瓜之功，功异条同，陶为深误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案《广雅》∶冬瓜一名地芝，与甘瓜全别，墨书宜附冬瓜科下。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与甘瓜共条。《别录》云∶甘瓜子主腹内结聚，破溃脓血，最为肠胃脾内痈要药。本草以为冬瓜，但用蒂，不云子也。今肠痈汤中用之。俗人或用冬瓜子，非也。又案诸本草单云瓜子或云甘瓜子，今此本误作白字，当改从甘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白冬瓜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味甘，微寒。主除小腹水胀，利小便，止渴。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被霜后合取，置经年，破取核，水洗，燥，乃擂取仁用之。冬瓜性冷利，解毒，消渴，止烦闷，直捣、绞汁服之。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味苦，寒，有毒。主大水，身面四肢浮肿，下水，杀蛊毒，咳逆上气，食诸果不消，病在胸腹中，皆吐下之。去鼻中息肉，疗黄胆。其花，主心痛，咳逆。生嵩高平泽，七月七日采，阴干。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瓜蒂多用早青蒂，此云七月七日采，便是甜瓜蒂也。人亦有用熟瓜蒂者，取吐乃无异，此止论其蒂所主耳。今瓜例皆冷利，早青者尤甚。熟瓜乃有数种，除瓤食不害人，若觉食多，入瓜甚大，今每即取藏经年食之。亦有再熟瓜，又有越瓜，人以作菹者，食之亦冷，并非药用耳。《博物志》云∶水浸至项，食瓜无数。又云斑瓜花有毒，分采之，瓜皮杀 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冬葵子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味甘，寒，无毒。主五脏六腑寒热，羸瘦，五癃，利小便，疗妇人乳难内闭，久服坚骨，长室山。十二月采。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黄芩为之使。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葵根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味甘，寒，无毒。主恶疮，疗淋，利小便，解蜀椒毒。叶，为百菜主，其心伤人。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以秋种葵，覆养经冬，至春作子，谓之冬葵，多入药用，至滑利，能下石淋。春葵子亦滑利，不堪余药用。根，故是常葵尔。叶尤冷利，不可多食。术家取此葵子，微炒令KT ，散着湿地，遍踏之。朝种葵暮生，远不过宿。又云取羊角、马蹄烧作灰，散于湿地，即生罗勒，俗呼为西王母菜，食之益人。生菜中，又有胡荽、芸台、白苣、邪蒿，并不可多食，大都服药通忌生菜耳。佛家斋，忌食熏渠，不的知是何菜？多言今芸台，憎其臭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〔谨案〕罗兰香，避石勒讳故也。又熏渠者，婆罗门云阿魏是，言此草苗根似白芷，取根汁曝之如胶，或截根晒干，并极臭。西国持咒人禁食之。常食中用之，云去臭气。戎人重此，犹俗中贵胡椒、巴人重负 等，非芸台也。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苋实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、大寒，无毒。主青盲，白翳，明目，除邪，利大小便，去寒热，杀蛔虫。久服益气力，不饥轻身。一名马苋，一名莫实，细苋亦同。生淮阳川泽及田中，叶如蓝，十一月李云即苋菜也。今马苋别一种，布地生，实至微细，俗呼为马齿苋，亦可食，小酸，恐非今苋实。其苋实当是白苋，所以云细苋亦同，叶如蓝也。细苋即是糠苋，食之乃胜，而并冷利，被霜乃熟，故云十一月采。又有赤苋，茎纯紫，能疗赤下，而不堪食。药方用苋实甚稀，断谷方中时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〔谨案〕赤苋，一名KT 。今苋实，亦名莫实，疑莫字误矣。赤苋，味辛，寒，无毒。主赤痢，又主射工、沙虱，此是赤叶苋也。马苋，亦名马齿草，味辛，寒，无毒。主诸肿 、疣目，捣揩之饮汁，主反胃，诸淋，金疮，血流，破血，症癖，小儿尤良；用汁洗紧唇，面 、马汁射工毒，涂之瘥。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味苦，寒，无毒。主五脏邪气，厌谷胃痹，肠 ，渴热中疾，恶疮。久服安心益气，聪察，少卧，轻身耐老，耐饥寒，高气不老。一名荼草，一名选，一名游冬。生益州川谷，生山陵道旁，凌冬不死。三月三日采，阴干。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疑此则是今茗。茗一名荼，又令人不眠，亦凌冬不凋，而嫌其止生益州。益州乃有苦菜，正英下，以注之。《桐君药录》云∶苦菜叶三月生扶疏，六月华从叶出，茎直花黄，八月实黑；实落根复生，冬不枯。今茗极似此，西阳武昌及庐江晋熙茗皆好，东人止作青茗。茗皆有 ，饮之宜人。凡所饮物，有茗及木叶天门冬苗，并菝 ，皆益人，余物并冷利。又巴东间别有真荼，火 作卷结，为饮亦令人不眠，恐或者此。俗中多煮檀叶及大皂李作荼饮，并冷。又南方有瓜芦木，亦似茗，至苦涩。取其叶作屑，煮饮汁，即通夜不眠；煮盐人唯资此饮尔，交广最所重，客来先设，乃加以香 辈耳。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〔谨案〕苦菜，《诗》云∶谁谓荼苦；又云∶堇荼如饴，皆苦菜异名也。陶谓之茗，茗乃木类，殊非菜流。茗，春采为苦 。 音迟遐反，非途音也。案《尔雅·释草》云∶荼，苦菜。释木云∶ ，苦。二物全别，不得为例。又《颜氏家训》案《易统通卦验玄图》曰∶苦菜生于寒秋，经冬历春，得夏乃成。一名游冬。叶似苦苣而细，断之而有白汁，花黄似菊。此则与桐君略同，今所在有之也。苦 乃龙葵耳，俗亦名苦菜，非荼也。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味甘，温，无毒。主利肝气，和中。其实，主明目，目痛。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荠类又多，此是人可食者，生叶作菹、羹亦佳。《诗》云∶谁谓荼苦，其甘如荠。又疑荼是菜类矣。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芜菁及芦菔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味苦，温，无毒。主利五脏，轻身益气，可长食之。芜菁子，主明目。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芦菔是今温菘，其根可食，叶不中啖。芜菁根乃细于温菘，而叶似菘，好食。西川惟种此，而其子与温菘甚相似，小细耳。俗方无用，服食家亦炼饵之，而不云芦菔子，恐不用也。俗人蒸其根及作菹，皆好，但小熏臭耳。又有赤根，细而过辛，不宜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芜菁，北人又名蔓菁，根、叶及子，乃是菘类，与芦菔全别，至于体用亦殊。今言芜菁子似芦菔，或谓芦菔叶不堪食，兼言小熏体，是江表不产二物，斟酌注铭，理丧其真耳。其蔓菁子，疗黄胆，利小便。水煮三升，取浓汁服，主症瘕积聚；少饮汁，主霍乱，心腹胀；末服，主目暗。其芦菔别显后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莱菔根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味辛、甘，温，无毒。主散服及炮煮服食，大下气，消谷，去痰 ，肥健人，生捣汁服，主陶谓温菘是也。其嫩叶为生菜食之。大叶熟啖，消食和中。根效在芜菁之右。（新附）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味苦，寒，微甘，滑，无毒。食之解劳少睡，去虚热肿。其子疗疔疮肿，所在有之。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即关河间谓之苦菜者，叶圆花白，子若牛李子，生青、熟黑，但堪煮食，不任生啖。（新附）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味甘，温，无毒。主通利肠胃，除胸中烦，解酒渴。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菜中有菘，最为恒食，性和利人，无余逆忤，今人多食。如似小冷，而又耐霜雪。其子可作油，敷头长发；涂刀剑，令不锈。其有数种，犹是一类，正论其美与不美耳。服药有甘草而食菘，即令病不除。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〔谨案〕菘菜不生北土，有人将子北种，初一年半为芜菁，二年菘种都绝；将芜菁子南种，亦二年都变成土地所宜，颇有此例。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其子亦随色变，但粗细无异尔。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菘子黑，蔓菁子紫赤，大小相似。惟芦菔子黄赤色，大数倍，复不圆也。其菘有三种∶有牛肚菘，叶最大浓，味甘；紫菘叶薄细，味少苦；白菘似蔓菁也。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味辛，温，无毒。归鼻。主除肾邪气，利九窍，明耳目，安中，久服温中。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似菘而有毛，味辣，好作菹，亦生食。其子可藏冬瓜。又有茛，以作菹，甚辣快。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芥有三种∶叶大粗者，叶堪食，子入药用，熨恶注至良；叶小子细者，叶不堪食，其子但堪为齑耳；又有白芥子，粗大白色，如白粱米，甚辛美，从戎中来。《别录》云∶子主射工及注气发无恒处，丸服之，或捣为末，醋和涂之，随手验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苜蓿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味苦，平，无毒。主安中，利人，可久食。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长安中乃有苜蓿园，北人甚重此，江南人不甚食之，以无气味故也。外国复别有苜蓿草，以〔谨案〕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苜蓿茎叶平，根寒。主热病，烦满，目黄赤，小便黄，酒疸。捣取汁，服一升，令人吐利，即愈。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荏子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味辛，温，无毒。主咳逆，下气，温中，补体。叶，主调中，去臭气。九月采，阴干。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荏状如苏，高硕白色，不甚香，子共研之，杂米作糜，甚肥美，下气，补血。东人呼为，故也。榨其子作油，日煎之，即今油帛及和漆用者，服食断谷亦用之，名为重油。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〔谨案〕《别录》∶荏叶，人常生食，子故不及苏。言为重油入漆及油绢帛，此乃用大麻子油，非用此也。漆及油帛，江左所无，故陶为谬误也。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蓼实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味辛，温，无毒。主明目，温中，耐风寒，下水气，面目浮肿，痈疡。叶归舌，除大小肠邪气，利中益志。马蓼，去肠中蛭虫，轻身。生雷泽川泽。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类又多，人所食有三种∶一是紫蓼，相似而紫色；一是香蓼，亦相似而香，并不甚辛，而常有，其叶有圆、有尖，以圆者为胜，所用即是此。干之以酿酒，主疗风冷，大良。马蓼生下湿地，茎斑，叶大有黑点。亦有两三种，其最大者名茏古，即是荭草，以在上卷中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《尔雅》云∶荭，一名茏古，大者名 则，最大者，不名茏古，陶误呼之。又有水蓼，叶大似马蓼，而味辛。主被蛇伤，捣敷之；绞汁服，止蛇毒入腹心闷者；又水煮渍脚捋之，消香港脚肿。生下湿地水旁。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味辛，温，无毒。主疗明目，补中不足。其茎葱白，平，可作汤，主伤寒，寒热，出汗，中痛，喉痹不通，安胎，归目，除肝邪气，安中，利五脏，益目精，杀百药毒。葱根，主伤寒头痛。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葱汁，平，温。主溺血，解藜芦毒。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〔谨案〕葱有数种，山葱曰 葱，疗病似胡葱，主诸恶 ，狐尿刺毒，山溪中沙虱，射工亦兼小蒜、茱萸辈，不独用也。其人间食葱，又有二种∶有冻葱，即经冬不死，分茎栽莳而无子；又有汉葱，冬则叶枯。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食用入药，冻葱最善，气味亦佳也。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味辛、苦，温，无毒。主金创创败，轻身，不饥耐老，归骨。菜芝也。除寒热，去水气，温疮，中风寒水肿以涂之。生鲁山平泽。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葱、薤异物，而今共条。《本经》即无韭，以其同类故也，今亦取为副品种数。方家多用葱白及叶中涕，名葱苒，无复用实者。葱亦有寒热，其白冷术所用。薤又温补，仙方及服食〔谨案〕薤乃是韭类，叶不似葱，今云赤、白二种∶白者补而美；赤者主金创及风，苦而无味，今别显条于此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味辛、微酸，温，无毒。归心，安五脏，除胃中热，利病患，可久食。子，主梦泄精，溺白。根，主养发。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韭子入棘刺诸丸，主漏精；用根，入发膏；用叶，人以煮鲫鱼 ，断卒下痢，多验。但此菜殊辛臭，虽煮食之，便出犹奇熏灼，不如葱、薤熟则无气，最是养性所忌也。生姜是常食物，其以随干姜在中品，今依次入食，更别显之，而复有小异处，所以弥宜书。生姜，微温，辛，归五脏，去痰下气，止呕吐，除风邪寒热。久服少志、少智，伤心气，如此则不可多食长御，有病者是所宜也耳。今人啖诸辛辣物，惟此最恒，故《论语》云∶"不撤姜食";。言多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〔谨案〕姜，久服通神明，主风邪，去痰气，生者尤良。《经》云∶久服通神明，即可常啖也。今云少智、少志，伤心气，不可多服者，误为此说，检无所据也。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微温。主中蛊及疟。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今人乃呼赤者为 荷，白者为覆菹，叶同一种耳，于人食之，赤者为胜。药用白者。中蛊者服其汁，并卧其叶，即呼蛊主姓名。亦主诸溪毒、沙虱辈，多食损药势，又不利脚。人家种白 荷，亦云辟蛇。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〔谨案〕根主诸恶疮，杀螫蛊毒。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根心主稻麦芒入目中不出者，以汁注目中即出也。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味甘、苦，大寒。主时行壮热，解风热毒。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即今以杂作 蒸者。 ，作甜音，亦作忝。时行热病初得，便捣饮汁皆除瘥。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此作羹食之，亦大香美也。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味辛，温。主下气，除寒中，其子尤良。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叶下紫色而气甚香。其无紫色不香似荏者，名野苏，不任用。子主下气，与橘皮相宜同疗也。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味辛，微温，无毒。主下气，杀谷，除饮食，辟口臭，去毒，辟恶气。久服通神明，轻身耐老，主吐血、衄血、血崩。一名鸡苏，一名劳祖，一名芥苴，一名瓜苴，一名道华。生九真池泽，七月采。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方药不用，俗中莫识。昔九真辽远，亦无能识访之。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〔谨案〕此苏，生下湿水侧，苗似旋复，两叶相当，大香馥。青、济、开、河间人名为水苏，江左名为荠苎，吴会谓之鸡苏。主吐血、衄血、下气、消谷大效。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而陶更于菜部出鸡苏，误矣。今以鸡苏为水苏之一名，复申吐血、衄血、血崩六字也。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假苏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味辛，温，无毒。主寒热鼠 ，瘰 生疮，结聚气破散之，下瘀血，除湿痹。一名鼠 ，一方药亦不复用。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〔谨案〕此药，即菜中荆芥是也，姜、荆声讹矣。先居草部中，今人食之，录在菜部也。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香薷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味辛，微温。主霍乱腹痛吐下，散水肿。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处处有此，惟供生食。十月中取，干之，霍乱煮饮，无不瘥。作煎，除水肿尤良之也。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薄荷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味辛、苦，温，无毒。主贼风伤寒发汗，恶气心，腹胀满，霍乱，宿食不消，下气，煮汁服，亦堪生食。人家种之，饮汁发汗，大解劳乏。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茎方，叶似荏而尖长，根经冬不死，又有蔓生者，功用相似。（新附）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秦荻梨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味辛，温，无毒。主心腹冷胀，下气，消食。人所啖者，生下湿地，所在有之。（新附）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苦瓠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味苦，寒，有毒。主大水，面目四肢浮肿，下水，令人吐。生晋地川泽。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瓠与冬瓜，气类同辈，而有上下之殊，当是为其苦者耳。今瓠自忽有苦者如胆，不可食，非亦是瓠类，小者名瓢，食之乃胜瓠。凡此等，皆利水道，所以在夏月食之，大理自不及冬瓜矣。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〔谨案〕瓠与冬瓜、瓠 ，全非类例，今此论性，都是苦瓠耳。陶谓瓠中苦者，大误矣。瓠中苦者，不入药用。冬瓜自依前说，瓠 与瓠，又须辨之。此三物苗叶相似，而实形亦有异。瓠味皆甜，时有苦者，而似越瓜，长者尺余，头尾相似。其瓠 形状，大小非一。瓠，夏中便熟，秋末并枯；瓠 夏末始实，秋中方熟，取其为器，经霜乃堪。瓠与甜瓠 ，体性相类，但味甘冷，通利水道，止渴，消热，无毒，多食令人吐。苦瓠 为疗，一如经说；然瓠苦者不堪食，无所主疗，不入方用。而甜瓠 与瓠子，啖之俱胜冬瓜，陶言不及，乃是未悉。此等元种名别，非甘者变为而苦也。其苦瓠 ，味苦，冷，有毒。主水肿、石淋，吐呀嗽，囊结，疰蛊，淡饮。或服之过分，令人吐利不止者，宜以黍穣灰汁解之。又煮汁渍阴，疗小便不通也。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水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味甘，平，无毒。主疗女子赤沃，止血，养精，保血脉，益气，令人肥健嗜食。一名水英论 主疗，乃应是上品，未解何意，乃在下。其二月、三月作英时，可作菹及熟KT食之，亦有渣 ，可为生菜，此 亦可生啖，俗中皆作芹字也。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〔谨案〕芹花，味苦。主脉溢。出无用条。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马芹子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味甘、辛，温，无毒。主心腹胀满，下气，消食，调味用之，香似橘皮，而无苦味。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生水泽旁，苗似鬼针、 菜等，花青白色；子黄黑色，似防风子。（新附）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卷第十八【菜下】味甘，寒，无毒。主消渴，热痹。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性寒，又云冷，补，下气，杂鲤鱼作羹，亦逐水。而性滑，服食家不可多啖也。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 久食大宜人。合鲋鱼为羹，食之，主胃气弱不下食者，至效。又宜老人，此应在上品中名丝 ，味甜，体软；霜降以后，至十二月，名环 ，味苦，体涩，取以为羹，犹胜杂菜。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落葵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味酸，寒，无毒。主滑中散热。实，主悦泽人面。一名天葵；一名繁露。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又名承露，人家多种之。叶惟可 ，性冷滑，人食之，为狗所啮作疮者，终身不瘥。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其子紫色，女人以渍粉敷面为假色，不入药用也。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蘩蒌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味酸，平，无毒。主积年恶疮不愈。五月五日日中采，干，用之当燔。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此菜人以作羹。五月五日采，曝干，烧作屑，疗杂恶疮，有效。亦杂百草取之，不必止此一种尔。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〔谨案〕此草，即是鸡肠也，俱非正经所出。而二处说异，多生湿地坑渠之侧，一名百滋草。流俗通谓鸡肠，雅士总名蘩蒌。《尔雅》物重名者，并云一物两名也。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味辛，微温。主蠼 溺疮，多食令人气喘。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俗传言食蕺不利人脚，恐由闭气故也。今小儿食之，便觉脚痛。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〔谨案〕此物，叶似荞麦，肥地亦能蔓生，茎紫赤色，多生湿地、山谷阴处。山南江左人，好生食之，关中谓之菹菜也。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味辛，温，有毒。主散痈肿、KT 疮，除风邪，杀毒瓦斯。独子者，亦佳。归五脏。久服伤人，损目明。五月五日采之。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今人谓葫为大蒜，谓蒜为小蒜，以其气类相似也。性最熏臭，不可食。俗人作齑以啖脍肉，损性伐命，莫此之甚。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此物唯生食，不中煮，用以合青鱼 食，令人发黄耳。取其条上子，初种之，成独子葫；明年则复其本也。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〔谨案〕此物煮为羹 ，极俊美，熏气亦微。下气，消谷，除风，破冷，足以馔中之俊。而注云不中煮，自当是未经试尔。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味辛，温，无毒，归脾肾。主霍乱，腹中不安，消谷，理胃，温中，除邪痹毒瓦斯。五月五小蒜生叶时，可煮和食。至五月叶枯，取根名 子，正尔啖之，亦甚熏臭。味辛，性热，主亦主溪毒。食之损人，不可长用之。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〔谨案〕此蒜与胡葱相得，主恶 毒、山溪中沙虱水毒大效。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山人、俚、獠时用之。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堇汁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味甘，寒，无毒。主马毒疮，捣汁洗之，并服之。堇，菜也，出《短剧》方。《万毕方》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云此菜野生，非人所种。俗谓之堇葵，叶似蕺，花紫色者。（新附）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芸台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味辛，温，无毒。主风游丹肿，乳痈。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《别录》曰∶春食之，能发膝痼疾。此人间所啖菜也。（新附）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米上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伤中，虚羸，补五内，益气力，长肌肉，填髓脑。坚筋骨，疗金创，止痛，及伤寒温疟，大吐后虚热羸困。久服轻身不老，明耳目，耐饥渴，延年。以作油，微寒，利大肠、胞衣不落；生者摩疮肿，生秃发。一名巨胜，一名狗虱，一名方茎，一名鸿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叶名青 。生上党川泽。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八谷之中，惟此为良。淳黑者名巨胜。巨者，大也，是为大胜。本生大宛，故名胡麻。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又茎方名巨胜，茎圆名胡麻。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服食家当九蒸、九曝、熬、捣，饵之断谷、长生、充饥。虽易得，俗中学人犹不能恒服，而况余药耶！蒸不熟，令人发落，其性与茯苓相宜。俗方用之甚少，惟时以合汤丸耳。麻油生榨者如此，若蒸炒正可供作食及燃耳，不入药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此麻以角作八棱者为巨胜，四棱者名胡麻。都以乌者良，白者劣尔。生嚼涂小儿头疮及浸淫恶疮，大效。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味甘，寒，无毒。主五脏邪气，风寒湿痹，益气，补脑髓，坚筋骨。久服耳目聪明，不饥，不老，增寿。巨胜苗也。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生中原川谷。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胡麻叶。甚肥滑，亦可以沐头，但不知云何服之。仙方并无用此法，正当阴干，捣为丸散耳。既服其实，故不复假苗。五符巨胜丸方亦云∶叶名青 。本生大宛，度来千年耳。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〔谨案〕青 ，《本经》在草部上品中，既堪啖，今从胡麻条下。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味辛，平，有毒。主五劳七伤，利五脏，下血寒气，破积，止痹，散脓。多食令人见鬼狂走。久服通神明，轻身。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一名麻勃，此麻花上勃勃者。七月七日采，良。麻子，味甘，平，无不老。疗中风汗出，逐水，利小便，破积血，复血脉，乳妇产后余疾，长发，可为沐药。久服神仙。九月采。入土中者贼人。生太山川谷。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畏牡蛎、白薇，恶茯苓。麻 即牡麻，牡麻则无实，今人作布及履用之。麻勃，方药亦少用，术家合人参服之，令逆知未来事。其子中仁，合丸药并酿酒，大善，而是滑利性。麻根汁及煮饮之，亦主瘀血、石淋。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 ，即麻实，非花也。《尔雅》云∶ ， 实。《礼》云∶苴，麻之有 者。注云∶有子之麻为苴。皆谓子耳。陶以一名麻勃，谓勃勃然如花者，即以为花，重出子条，误矣。既以麻 为米之上品，今用花为之，花岂堪食乎？根主产难胞衣不出，破血壅胀，带下，崩中不止者，以水煮服之，效。沤麻汁，主消渴。捣叶水绞取汁，服五合，主蛔虫。捣敷蝎毒，效。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饴糖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味甘，微温。主补虚乏，止渴，去血。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方家用饴糖，乃云胶饴，皆是湿糖如浓蜜者，建中汤多用之。其凝强及牵白者，不入药。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又今酒用曲，糖用 ，犹同是米、麦，而为中、上之异。糖当以和润为优，酒以熏乱为劣。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大豆黄卷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味甘，平，无毒。主湿痹，筋挛，膝痛。五脏胃气结积，益气，止毒，去黑 ，润泽皮毛。生大豆，味甘，平；涂痈肿，煮饮汁，杀鬼毒，止痛，逐水胀，除胃中热痹，伤中，淋露，下瘀血，散五脏结积、内寒，杀乌头毒。久服令人身重。熬屑，味甘。主胃中热，去肿，除恶五参、龙胆，得前胡、乌喙、杏仁、牡蛎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赤小豆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味甘、酸，平、温，无毒。主下水，排痈肿脓血。寒热，热中，消渴，止泄，利小便，吐逆，卒 ，下胀满。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大、小豆共条，犹如葱、薤义也。以大豆为 ，芽生便干之，名为黄卷，用之亦熬，服食家所须。煮大豆，主温毒、水肿殊效。复有白大豆，不入药。小豆性逐津液，久食令人枯燥矣。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〔谨案〕《别录》云∶叶名藿，止小便数，去烦热。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味苦，寒，无毒。主伤寒头痛寒热，瘴气恶毒，烦躁满闷，虚劳喘吸，两脚疼冷。又杀六畜胎子诸毒。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豉，食中之常用。春夏天气不和，蒸炒以酒渍服之，至佳。暑热烦闷，冷水渍饮二三升。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依曝燥，以麻油和，又蒸曝之，凡三过，乃末椒、干姜屑合和，以进食，胜今作油豉也。患脚人恒将其酒浸以滓敷脚，皆瘥。好者出襄阳、钱塘，香美而浓，取中心弥善也。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味咸，温、微寒，无毒。主消渴，除热，益气调中。又云∶令人多热，为五谷长。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食蜜为之使。即今 麦，一名 麦，似 麦，惟皮薄耳。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〔谨案〕大麦出关中，即青科麦是。形似小麦而大。皮浓，故谓大麦，殊不似 麦也。大麦面，平胃，止渴，消食，疗胀。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味甘，微寒，无毒。主轻身，除热。久服令人多力健行；以作 ，温，消食和中。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此是今马所食者，性乃言热，而云微寒，恐是作屑与合谷异也。服食家，并食大、 二麦，令人轻身、健。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麦性寒，陶云性热，非也；复云∶作屑与合谷异，此皆江东少有，故斟酌言之耳。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味甘，微寒，无毒。主除热，止燥渴，咽干，利小便，养肝气，止漏血、唾血，以作曲，温温，不能消热止烦。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小麦合汤皆完用之，热家疗也。作面则温，明 麦亦当如此。今服食家啖面，不及大、麦，犹胜于米耳。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小麦汤用，不许皮坼，云坼则温，明面不能消热止烦也。小麦曲止痢，平胃，主小儿痫，消食痔。又有女曲、黄蒸。女曲，完小麦为之，一名 子；黄蒸，磨血也。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青粱米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味甘，微寒，无毒。主胃痹，热中，消渴，止泄痢，利小便，益气，补中，轻身，长年。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凡云粱米，皆是粟类，惟其牙头色异为分别尔。青粱出此，今江东少有。《汜胜之书》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云∶粱是秫粟，今俗用则不尔也。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〔谨案〕青粱壳穗有毛、粒青、米亦微青，而细于黄、白粱月食之，极为清凉，但以味短色恶，不如黄、白粱，故人少种之。此谷早熟而收少也，作饧，清白胜余米。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黄粱米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味甘，平，无毒。主益气，和中，止泄。黄粱亦出青、冀州，此间不见有耳。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黄粱，出蜀、汉，商、浙间亦种之。穗大毛长，谷米俱粗于白粱，而收子少，不耐水旱。食之根黄。而陶注白粱云∶襄阳竹根者是。此乃黄粱，非白粱也。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白粱米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味甘，微寒，无毒。主除热，益气。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今处处有，襄阳竹根者最佳。所以夏月作粟飧，亦以除热也。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〔谨案〕白粱穗大，多毛且长。诸粱都相似，而白粱谷粗扁长，不似粟圆也。米亦白且大，食之香美，为黄粱之亚矣。陶白粱也。然粱虽粟类，细论则别，谓作粟飧，殊乖的称也。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粟米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味咸，微寒，无毒。主养肾气，去胃痹，中热，益气；陈者，味苦，主胃热，消渴，利小便。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江东所种及西间皆是，其粒细于粱米，熟舂令白，亦以当白粱，呼为白粱粟。陈者谓经三、五年者，或呼为粢米，以作粉，尤解烦闷，服食家亦将食之。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〔谨案〕粟有多种，而并细于诸粱，北土恒食，与粱有别。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陶云∶当白粱，又云或呼为粢，粢则是稷，稷乃 之异名也。其米泔汁，主霍乱，猝热，心烦渴，饮数升立瘥。臭泔，止消渴优良。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米麦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味甘、苦，寒，无毒。主寒中，除热渴，解烦，消石气。蒸米麦熬磨作之，一名糗也。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丹黍米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味苦，微温，无毒。主咳逆，霍乱，止泄，除热，止烦渴。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此则即赤黍也，亦出北间，江东时有种，而非土所宜，多入神药用。又黑黍名 ，供酿酒祭祀用之。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味苦，无毒。主寒中，下气，除热。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此是以米为 尔，非别米名也。末其米脂和敷面，亦使皮肤悦泽，为热不及麦 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〔谨案皆当以可生之物为之。陶称以米为 ，其米岂更能生乎？止当取中之米耳。案《食经》称用稻 ，稻即 谷之名，明非米作也。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秫米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味甘，微寒。止寒热，利大肠，疗漆疮。此人以作酒及煮糖者，肥软而易消；方药不正用，惟嚼以涂漆疮，及酿诸药醪。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〔谨案〕此米，功能是稻秫也。今大都呼粟糯为秫稻，秫为糯矣。北土亦多，以粟秫酿酒，而汁少于黍米。粟秫应有别功，但本草不载。凡黍稷、粟秫、粳糯，此三谷之 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陈廪米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味咸、酸，温，无毒。主下气，除烦渴，调胃，止泄。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此今久入仓陈赤者，汤中多用之。人以作酢酒，胜于新粳米。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味苦、甘、辛，大热，有毒。主行药势，杀百邪恶毒瓦斯。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大寒凝海，惟酒不冰，明其热性独冠群物。药家多须，以行其势。人饮之，使体弊神昏，是行触雾，一人健、一人病、一人死。健者饮酒，病者食粥，死者空腹，此酒势辟恶，胜于食。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〔谨案〕酒，有葡萄、秫、黍、粳、粟、曲、蜜等，作酒醴以曲为。而葡萄、蜜等，独不用曲。饮葡萄酒，能消痰破 。诸酒醇 不同，惟米酒入药用。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腐婢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 疟寒热，邪气，泄痢，阴不起，止消渴，病酒头痛。生汉中，即小豆华也。七月采，阴干。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花用异实，故其类不得同品，方家都不用之，今自可依其所主以为疗也。但未解何故有腐婢之名。《本经》不云是小豆花，后医显之耳。未知审是否？今海边有小树，状似栀子，茎条多曲为腐婢，用疗疟有效，亦酒渍皮疗心腹痛。恐此多当是真。若尔，此〔谨案〕腐婢，山南相承，以为葛花。《本经》云小豆花，陶复称海边小树，未知熟是？然葛花消酒，大胜豆花，葛根亦能消酒，小豆全无此效。校量葛、豆二花，葛为真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扁豆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味甘，微温。主和中，下气。叶主霍乱吐下不止。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人家种之于篱垣，其荚蒸食甚美，无正用其豆者。叶乃单行用之。患寒热病者，不可食之。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〔谨案〕此北人名鹊豆，以其黑而间白故也。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黍米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味甘，温，无毒。主益气，补中，多热，令人烦。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荆、郢州及江北皆种此。其苗如芦而异于粟，粒亦大。粟而多是秫，今人又呼秫粟为黍，非酿黍米酒，则皆用秫黍也。又有 米与黍米相似，而粒殊大，食之不宜人，乃言发宿病。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〔谨案〕黍有数种，以备注前条，今此通论黄黑黍米耳，亦全不似芦，虽似粟而非粟也。 即稷也，具释后条。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粳米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味甘、苦，平，无毒。主益气，止烦，止泄。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此即今常所食米，但有白、赤、小、大异族四、五种，犹同一类也。前陈廪米，亦是此种，以廪军人，故曰廪耳。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〔谨案〕传称食廪为禄。廪，仓也。前陈仓米曰廪，字误作KT ，即谓廪军米也。苦廪军新米者，亦为陈乎？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稻米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味苦。主温中，令人多热，大便坚。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道家方药有俱用稻米、粳米，此则是两物矣。云稻米糠白如霜。今江东无此，皆通呼粳米为稻耳。不知其色类，复云何也！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〔谨案〕稻者， 谷通名。《尔雅》云∶ ，稻也，粳者不为二事，深不可解也。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稷米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味甘，无毒。主益气，补不足。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稷米亦不识，书多云黍稷，稷恐与黍相似。又有 ，亦不知是何米。《诗》云∶黍、稷、稻此，即八谷也，俗人莫能证辨，如此谷稼尚弗能明，而况芝英乎？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案汜胜之《种植书》有黍，即如前说。无稷有稻，犹是粳米，粱是秫，禾即是粟。董仲舒云∶禾是粟苗名耳，麻是胡麻， 是大麻，菽是大豆。大豆有两种；小豆一名苓，有三四种。麦有大、小 ， 即宿麦，亦谓种麦。如此，诸谷之限也。菰米一名雕胡，可作饼。又汉中有一种名 粱，粒如粟而皮黑，亦可食；酿为酒，甚消玉。又有乌禾，生野中如稗，荒年代粮而杀虫，煮以沃地，蝼蚓皆死。稗亦可食。凡此之类，复有数种耳。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《吕氏春秋》云有阳山之 。高诱曰∶关西谓之糜，冀州谓之 ，《广雅》云∶ ， 也。《庙，稷曰明粢。《穆天子传》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云∶赤乌之人。献 麦百载。《说文》云∶稷，五谷长，田正也，自商以来，周弃主之。此官名，非谷号也。又案先儒以为粟类，或言粟之上者。《尔雅》云∶粢言稷。陶云八谷者，黍、稻、粱、禾、麻、菽、麦，俗人尚不能辨，况芝英乎？既有稷禾，明非粟也。本草有稷载，稷即 也。今楚人谓之稷，关中谓之糜，呼其米为黄米，与黍为 秫，故其苗与与黍相似斯并得之矣。儒家但说其义，不知其实。寻郑玄注《礼》∶王瓜云是菝 ，谓楂为梨之不藏者。周官疡人主祝药，云祝当为注，义如附着，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味酸，温，无毒。主消痈肿，散水气，杀邪毒。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醋酒为用，无所不入，逾久逾良，亦谓之酰。以有苦味，俗呼苦酒。丹家又加余物，谓为华池左味，但不可多食之，损人肌藏耳。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〔谨案〕醋有数种，此言米醋。若蜜醋、麦醋、曲醋、桃醋、葡萄、大枣、等诸杂果醋，及糠糟等醋会意者，亦极酸烈，止可啖之，不可入药用也。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味咸、酸，冷利。主除热，止烦满，杀百药热汤及火毒。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酱多以豆作，纯麦者少。今此当是豆者，亦以久久者弥好。又有肉酱、鱼酱，皆呼为醢，不〔谨案〕又有榆人酱，亦辛美，利大小便。芫荑酱大美，杀三虫、虽有少臭气，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食盐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味咸，温，无毒。主杀鬼蛊，邪注，毒瓦斯，下部KT 疮，伤寒寒热，吐胸中痰 ，止心腹卒痛，坚肌骨。多食伤肺，喜咳。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五味之中，惟此不可缺。今有东海、北海供京都及西川南江用。中原有河东盐池，梁、益有盐井，交、广有南海盐，西羌有山盐，胡中有树盐，而色类各不同，以河东最为胜。此间东海盐、官盐白，草粒细。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北海盐黄，草粒大。以作鱼及咸菹，乃言北海胜。而藏茧必用盐官者，蜀中盐小淡，广州盐咸苦。不知其为疗体复有优劣否？西方、北方人，食不耐咸，而多矣。然以浸鱼肉，则能经久不败；以沾布帛，则易致朽烂。所施处各有所宜也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以上（下）草木类及虫鸟等物二十种，陶弘景不识，今医博识人亦不识者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味甘，平，无毒。主妇人无子，轻身不老，长年。一名谷玉，生蓝田。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张华云∶合玉浆用谷玉，正缥白色，不夹石，大者如升；小者如鸡子，取穴中者，非今作器物玉也。出襄乡县旧穴中。黄国中，诏征南将军夏侯尚求之。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白玉髓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味甘，平，无毒。主妇人无子，不老延季。生蓝田玉石之间。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味甘。主风瘙皮肤痒。一名石镜，明白可作镜。生山窍，十二月采。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璧玉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味甘，无毒。主明目、益气，使人多精生子。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合玉石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味甘，无毒。主益气，消渴，轻身，辟谷。生常山中丘，如彘肪。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味甘，平，无毒。主渴，去小肠热。一名茈石华。生中牛山阴，采无时。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味辛，无毒。主瘅，消渴，膀胱热。生液北乡北邑山，采无时。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黑石华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味甘，无毒。主阴萎，消渴，去热，疗月水不利。生弗其崂山阴石间，采无时。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味甘，无毒。主阴萎，消渴，膈中热，去百毒。生液北山，黄色，采无时。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厉石华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味甘，无毒。主益气，养神，止渴，除热，强阴。生江南，如石华，采无时。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石肺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味辛，无毒。主疠咳寒，久痿，益气，明目。生水中，状如肺，黑泽有赤文，出水即干。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今浮石亦疗咳，似肺而不黑泽，恐非是也。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味酸，无毒。主身痒，令人色美。生常山，色如肝。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味甘，无毒。主胃寒热，益气，痒瘀。令人有子。一名胃石，一名膏石，一名硝石。生隐番山谷石间，黑如大豆，有赤文，色微黄，而轻薄如棋子，采无时。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味咸，无毒。主泄痢。色如白珠。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封石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味甘，无毒。主消渴，热中，女子疽蚀。生常山及少室，采无时。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陵石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味甘，无毒。主益气，耐寒，轻身，长年。生华山，其形薄泽。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碧石青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味甘，无毒。主明目，益精，去白皮 ，延季。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遂石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味甘，无毒。主消渴，伤中，益气。生太山阴，采无时。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白肌石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味辛，无毒。主强筋骨，止消渴，不饥，阴热不足。一名肌石；一名洞石。生广焦国卷山，青色润泽。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龙石膏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无毒。主消渴，益寿。生杜陵，如铁脂，中黄。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五羽石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主轻身，延季。一名金黄。生海水中蓬葭山上仓中，黄如金。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石流青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味酸，无毒。主疗泄，益肝气，明目，轻身长年。生武都山石间，青白色。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石流赤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味苦，无毒。主妇人带下，止血，轻身长年。理如石耆，生山石间。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芝品中有石流丹，又有石中黄子。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味甘，无毒。主咳逆气。生石间，色赤如铁脂，四月采。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紫加石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味酸。主痹血气。一名赤英，一名石血。赤无理。生邯郸山，如爵茈。二月采。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三十六水方呼为紫贺石。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终石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味辛，无毒。主阴痿痹，小便难，益精气。生陵阴，采无时。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以上玉石类二十六种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玉伯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味酸，温，无毒。主轻身，益气，止渴。一名玉遂。生石上，如松，高五、六寸，紫华用茎叶。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文石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味甘。主寒热，心烦。一名黍石。生东郡山泽中水下。五色，有汁润泽。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曼诸石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味甘。主益五脏气，轻身长年。一名阴精。六月、七月出石上，青黄色，夜有光。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山慈石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味苦，平，有毒。主女子带下。一名爰茈。生山之阳。正月生叶如藜芦，茎有衣。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主明目，益精气，令人不饥渴，轻身长年。一名石芥。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味甘，无毒。主目痛，淋露，寒热，溢血。一名蚤烈，一名颐喙。三月、五月采茎叶，阴干。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石剧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味甘，无毒。主渴消中。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路石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味甘、酸、无毒。主心腹，止汗，生肌，酒痂，益气，耐寒，实骨髓。一名陵石。生草石上，天雨独干，日出独濡。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花黄，茎赤黑。三岁一实，实赤如麻子。五月、十月采茎叶，阴干。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旷石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味甘，平，无毒。主益气养神，除热，止渴。生江南，如石草。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败石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味苦，无毒。主渴、痹。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越砥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味甘，无毒。主目盲，止痛阴，除热癃。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疑此今细砺石，出临平者。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金茎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味苦、平，无毒。主金创，内漏。一名叶金草。生泽中高处。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夏台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味甘。主百疾，济绝气。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此药乃尔神奇，而不复识用，可恨。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柒紫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味苦。主少腹痛，利小肠，破积聚，长肌肉。久服轻身长年。生宛朐，二月、七月采。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味酸，平，无毒。主明目。一名来甘。实赤如五味，十月采。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俗人今呼白草子亦为鬼目，此乃相似。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鬼盖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味甘，平，无毒。主小儿寒热痫。一名地盖。生垣墟下，聚生赤，旦生暮死。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一名朝生，疑是今鬼伞。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味甘，有毒。疗浮肿，不可多食。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味甘，寒。主调中，明耳目。一名羊麻，一名羊粟。生下湿地，茎有节，节生根。五月采。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马逢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味辛，无毒。主癣虫。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牛舌实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味咸，温，无毒。主轻身益气。一名彖尸。生水中泽旁，大叶长尺。五月采。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味甘，温，无毒。主头眩痛，益气，长肌肉。一名地黄。三月采，立夏后母死。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羊实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味苦，寒。主头秃，恶疮，疥瘙，痂癣。生蜀郡。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犀洛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味甘，无毒。主癃。一名星洛；一名泥洛。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鹿良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味咸，臭。主小儿惊痫，贲豚， ，大人痉。五月采。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菟枣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味酸，无毒。主轻身益气。生丹阳陵地，高尺许，实如枣。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味酸，寒，有毒。主蚀恶疮。一名千雀。生海水石谷间。叶如李，实如麦李。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味咸。主益气，明目。一名去母；一名更生。生蓝中，叶细黄，茎赤有刺。四月实，实兑黄中黑。五月采，阴干。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鸡涅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味甘，平，无毒。主明目，目中寒风，诸不足，水肿，邪气，补中，止泄痢，女子白沃。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相乌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味苦。主阴萎。一名乌葵。如兰香，赤茎。生山阳，五月十五日采，阴干。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味酸，无毒。主痹寒，寒热，止咳。一名无心。生田中下地，浓华、肥茎。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蛇舌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味酸，平，无毒。主除留血，惊气，蛇痫。生大水之阳。四月采华，八月采根。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龙常草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味咸，温，无毒。主轻身，益阴气，疗痹寒湿。生河水旁，如龙 ，冬、夏生。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离楼草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味咸，平，无毒。主益气力，多子，轻身长年。生常山，七月、八月采实。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神护草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可使独守，叱咄人，寇盗不敢入门。生常山北共，八月采。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此亦奇草，计彼人犹应识用之。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黄护草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无毒。主痹，益气，令人嗜食。生陇西。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吴唐草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味甘，平，无毒。主轻身，益气，长年。生故稻田中，夜日有光，草中有膏。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天雄草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味甘，温，无毒。主益气，阴痿。生山泽中，状如兰，实如大豆，赤色。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雀医草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味苦，无毒。主轻身，益气，洗浴烂疮，疗风水。一名白气。春生，秋花白，冬实黑。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木甘草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主疗痈肿盛热，煮洗之。生木间，三月生，大叶如蛇床，四四相值，折枝种之便生。五月华白，实核赤。三月三日采。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益决草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味辛，温，无毒。主咳逆、肺伤。生山阴，根如细辛。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九熟草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味甘，温，无毒。主出汗，止泄，疗闷。一名乌粟；一名雀粟。生人家庭中，叶如枣。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一岁九熟，七月七日采。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今不见有此之。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兑草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味酸，平，无毒。主轻身，益气，长年。生蔓草木上，叶黄有毛，冬生。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主轻身，长年。生名山醴泉上阴居。茎有五叶青泽，根赤黄。可以消玉。一名丑草。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李云是今酸箕，布地生者，而今处处有，恐非也。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异草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味甘，无毒。主痿痹寒热，去黑子。生篱木上。叶如葵，茎旁有角，汁白。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痈草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叶主痈肿。一名鼠肝。叶滑，青白。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味辛，无毒。主伤金创。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莘草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味甘，无毒。主盛伤痹肿。生山泽，如蒲黄，叶如芥。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勒草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味甘，无毒。主瘀血，止精溢盛气。一名黑草。生山谷，如栝蒌。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疑此犹是熏草，两字皆相似，一误耳，而栝蒌为殊也。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英草华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味辛，平，无毒。主痹气，强阴，疗面劳疽，解烦，坚筋骨，疗风头。可作沐药。生蔓木上。一名鹿英。九月采，阴干。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吴葵华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味咸，无毒。主理心气不足。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封华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味甘，有毒。主疥疮，养肌，去恶肉。夏至采。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北荇华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味苦，无毒。主气脉溢。一名芹华。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味甘，无毒。主上气，解烦，坚筋骨。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味苦。主除水气，去赤虫，令人好色。不可久服。春生仍采。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节华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味苦，无毒。主伤中，痿痹，溢肿。皮，主脾中客热气。一名山节，一名达节，一名通柒．十月采，曝干。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徐李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主益气，轻身，长季。生太山阴。如李小形，实青色，无核，熟采食之。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新雉木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味苦，香，温，无毒。主风头眩痛；可作沐药。七月采阴干，实如桃。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合新木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味辛，平，无毒。解心烦、止疮痛。生辽东。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俳蒲木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味甘，平，无毒。主少气，止烦。生山陵。叶如 ，实赤，三核。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遂阳木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味甘，无毒。主益气。生山中。如白杨叶三月实。十月熟赤。可食。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学木核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味甘，寒，无毒。主胁下留饮，胃气不平，除热。如蕤核，五月采，阴干。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木核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疗肠 。花，疗不足。子，疗伤中。根，疗心腹逆气，止渴。十月采。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核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味苦，疗水身面痈肿。五月采。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荻皮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味苦，止消渴，去白虫，益气。生江南。如松叶，有别刺、实赤黄。十月采。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桑茎实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味酸，温，无毒。主字乳余疾，轻身，益气。一名草王。叶似荏，方茎大叶。生园中，十月采。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满阴实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味酸，平，无毒。主益气，除热，止渴，利小便，轻身，长年。生深山谷及园中。茎如芥，叶小，实如樱桃，七月成。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可聚实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味甘，温，无毒。主轻身益气，明目。一名长寿。生山野道中。穗如麦，叶如艾，五月采。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让实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味酸。主喉痹，止泄痢。十月采，阴干。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蕙实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味辛。主明目，补中。根茎中涕，疗伤寒寒热，出汗，中风，面肿，消渴，热中，逐水。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青雌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味苦。主恶疮，秃败疮，火气，杀三虫。一名蛊损，一名血推。生方山山谷。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味苦，平，无毒。主寒热，洗浴疥，恶疮。生山陵。根似紫葳，叶如燕虑。采无时。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白女肠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味辛，温，无毒。主泄痢肠 ，疗心痛，破疝瘕。生深山谷中，叶如兰，实赤。赤女肠亦同。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白扇根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味苦，寒，无毒。主疟，皮肤寒热，出汗，令人变。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味辛，平，无毒。主伏虫、白癣、肿痛。生山谷，如藜芦，根白相连，九月采。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味苦，无毒。主肺咳上气，行五脏，令百病不起。一名玉箫，一名箭悍。叶如小竹，根黄白皮。生山陵。三、四月采根，曝干。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味辛，有毒。主寒热。一名脱尾；一名羊草。生楚山。三月采根，根白而香。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白昌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味甘，无毒。主食诸虫。一名水昌；一名水宿；一名茎蒲；十月采。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味甘，无毒。主腹痛。一名羊饴，一名陵渴。生山阴。二月华兑蔓草上，五月实黑，中有核。三月三日采叶，阴干。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味甘，无毒。主疰，崩中，止血，益气。生蜀郡山石阴地湿处，采无时。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味苦，无毒。主止心烦、汗出。生如桐，根黄。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徐黄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味辛，平，无毒。主心腹积瘕。茎，主恶疮。生泽中，大茎细叶，香如蒿本。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黄白支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生山陵。三、四月采根，曝干。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味咸，平，无毒。主食肉得毒，能消除之。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紫给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味咸。主毒风头泄注。一名野葵。生高陵下地。三月三日采根，根如乌头。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味辛，有毒。疗恶疮，去痹气。一名石龙。生水中。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地联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味苦，平，无毒。主心气，女子阴疝，血结，一名承夜，一名夜光。三月采。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地芩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味苦，无毒。主小儿痫，除邪，养胎，风痹，洗浴寒热，目中青翳，女子带下。生腐木积草处，如朝生，天雨生盖，黄白色。四月采。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地筋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味甘，平，无毒。主益气，止渴，除热在腹脐，利筋。一名菅根，一名土筋。生泽中，根有毛。三月生，四月实白，三月三日采根。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地耳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味甘，无毒。主明目，益气，令人有子。生丘陵，如碧石青。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土齿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味甘，平，无毒。主轻身，益气，长年。生山陵地中，状如马牙。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燕齿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主小儿痫，寒热。五月五日采。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主恶疮，去白虫。生水旁，状如泽泻。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酸赭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味酸，主内漏，止血，不足。生昌阳山，采无时。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味苦，有毒。主恶疥疮，出虫。一名女木。生高地，叶白有刺，根连数十枚。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巴朱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味甘，无毒。主寒，止血带下。生雒阳。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蜀格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味苦，平，无毒。主寒热，痿痹，女子带下，痈肿。生山阳，如藿菌，有刺。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累根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主缓筋，令不痛。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苗根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味咸，平，无毒。主痹及热中伤跌折。生山阴谷中蔓草木上。茎有刺，实如椒。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参果根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味苦，有毒。主鼠 。一名百连，一名乌蓼，一名鼠茎，一名鹿蒲。生百余根，根有衣裹茎。三月三日采根。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味甘，平，无毒。主心腹疝瘕，口疮，脐伤。一名经辨。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良达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主齿痛，止渴，轻身。生山阴，茎蔓延，大如葵，子滑小。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对庐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味苦，寒，无毒。主疥，诸久疮不瘳，生死肌，除大热，煮洗之。八月采，似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粪蓝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味苦。主身痒疮，白秃，漆疮，洗之。生房陵。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委蛇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味甘，平，无毒。主消渴，少气，令人耐寒。生人家园中，大支长须多，叶两两相值，子如芥子。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麻伯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味酸，无毒。主益气，出汗。一名君莒，一名衍草，一名道止，一名自死，生平陵，如兰，叶黑浓白裹茎，实赤黑。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九月采根。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王明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味苦，主身热，邪气；小儿身热，以浴之。生山谷，一名王草。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类鼻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味酸，温，无毒。主痿痹。一名类重。生田中高地，叶如天名精，美根。五月采。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师系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味甘，无毒。主痈肿、恶疮，煮洗之。一名臣尧，一名臣骨，一名鬼色。生平泽，八月采。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逐折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杀鼠，明目。一名百合。浓实，生木间，茎黄，七月实黑如大豆。又杜仲子亦名逐折。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并苦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主咳逆上气，益肺气，安五脏。一名蜮熏，一名玉荆。三月采，阴干。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领灰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味甘，有毒。主心腹痛。炼中不足。叶如芒草，冬生，烧作灰。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父陛根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味辛，有毒。以熨痈肿、肤胀。一名膏鱼，一名梓藻。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索干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味苦，无毒。主易耳。一名马耳。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荆茎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疗灼烂。八月、十月采，阴干。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鬼丽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生石上， 之。日柔为沐。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竹付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味甘，无毒。主止痛，除血。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秘恶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味酸，无毒。主疗肝邪气。一名杜逢。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唐夷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味苦，无毒。主疗痿折。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知杖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味甘，无毒。主疗疝。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葵松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味辛，无毒。主疗眩痹。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河煎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味酸。主结气，痈在喉头者。生海中。八月、九月采。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区余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味辛，无毒。主心腹热癃。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三叶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味辛。疗寒热，蛇蜂螫人。一名起莫，一名三石，一名当田。生田中。叶一茎小黑白，高三尺，根黑。三月采，阴干。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五母麻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味苦，有毒。疗痿痹，不便，下痢。一名鹿麻，一名归泽麻，一名天麻，一名若一草。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生田野。五月采。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疥柏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味辛，温，无毒。主轻身，疗痹。五月采，阴干。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常更之生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味苦，平，无毒。主明目。实有刺，大如稻米。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救煞人者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味甘，有毒。主疝痹，通气，诸不足。生人家宫室。五月、十月采，曝干。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丁公寄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味甘。主金疮痛，延年。一名丁父。生石间，蔓延木上，叶细，大枝，赤茎。母大如碛黄，有汁。七月七日采。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城里赤柱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味辛，平。疗妇人漏血，白沃，阴蚀，湿痹，邪气，补中益气。生晋平阳。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城东腐木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味咸，温。主心腹痛，止泄，便脓血。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芥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味苦，寒，无毒。主消渴，止血，妇人疾，除痹。一名梨。叶如大青。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载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味酸，无毒。主诸恶气。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庆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味苦，有毒。主咳嗽。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卷第二十味甘，无毒。主益气，延年。生山谷中，白顺理。十月采。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以上草木类一百三十四种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雄黄虫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主明目，辟兵不祥，益气力。状如KT 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天社虫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味甘，无毒。主绝孕、益气。状如蜂，大腰，食草木叶。三月采。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桑蠹虫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味甘，无毒。主心暴痛，金疮，肉生不足。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石蠹虫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主石癃，小便不利。生石中。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行夜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疗腹痛，寒热，利血。一名负盘。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今小儿呼为横盘，或曰死频虫。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蜗离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味甘，无毒。主烛馆，明目。生江夏。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麋鱼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味甘，无毒。主痹，止血。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丹戬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味辛。主心腹积血。一名飞龙。生蜀，如鼠负，青股蜚头赤。七月七日采，阴干。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扁前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味甘，有毒。主鼠 癃，利水道。生山陵，如牛虻翼赤。五月、八月采。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疗痹内漏。一名 短，土色而文。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蜚厉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主妇人寒热。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梗鸡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味甘，无毒。疗痹。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益符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主疗闭。一名无舌。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地防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令人不饥不渴。生黄陵，如濡，居土中。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黄虫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味苦。疗寒热，生地上，赤头，长足，有角，群居。七月七日采。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以上虫类十五种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熏草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味甘，平，无毒。主明目，止泪，疗泄精，去臭恶气，伤寒头痛，上气，腰痛。一名蕙草，生下湿地，三月采，阴干，脱节者良。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俗人呼燕草，状如茅而香者为熏草，人家颇种之。《药录》云∶叶如麻，两两相对。《山海经》云∶熏草，麻叶而方茎，赤花而黑实，气如靡芜，可以止疠。今市人皆用燕草，此则非。今诗书家多用蕙语，而竟不知是何草。尚其名而迷其实，皆此类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姑活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味甘，温，无毒。主大风邪气，湿痹寒痛。久服轻身，益寿耐老。一名冬葵子。生河东川泽。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方药亦无用此者，乃有固活丸，即是野葛一名耳。此又名冬葵子，非葵菜之冬葵子，疗体乖异。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〔谨案〕《别录》一名鸡精也。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味苦，微温，无毒。主风寒，湿痹，身重，四肢疼酸，寒邪历节痛。一名别枝，一名别骑，一名鳖 。生兰田川谷。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方家时有用处，今俗亦绝耳。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牡蒿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味苦，温，无毒。主充肌肤，益气，令人暴肥，血脉满盛，不可久服。生田野，五月、八月采。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〔谨案〕齐头蒿也，所在有之。叶似防风，细薄无光泽。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石下长卿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味咸，平，有毒。主鬼疰，精物，邪恶气，杀百精，蛊毒，老魅注易，亡走，啼哭，悲伤，恍惚。一名徐长卿，生陇西池泽山谷。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此又名徐长卿，恐是误尔，方家无用。此处俗中皆不复识别也。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麇舌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味辛，微温，无毒。主霍乱，腹痛，吐逆，心烦。生水中，五月采，曝干。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生小小水中。今人五月五日采，阴干，以疗霍乱，甚良。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练石草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味苦，寒，无毒。主五癃，破石淋，膀胱中结气，利水道小便。生南阳川泽。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一名烂石草，又云即马屎蒿。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弋共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味苦，寒，无毒。主惊气，伤寒，腹痛羸瘦，皮中有邪气，手足寒无色。生益州山谷。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畏玉札、蜚蠊。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蕈草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味咸，平，无毒。主养心气，除心温温辛痛，浸 身热。可作盐花。生淮南平泽，七月采。矾石为之使。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五色符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味苦，微温。主咳逆，五脏邪气，调中，益气，明目，杀虱。青符、白符、赤符、黑符、黄符，各随色补其脏。白符一名女木。生巴郡山谷。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方药皆不复用，今人并无识者。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味甘、苦，寒，无毒。主温疟寒热，酸嘶邪气，辟不祥。生淮南山谷。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翘根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味甘，寒、平，有小毒。主下热气，益阴精，令人面悦好，明目。久服轻身、耐老。以作蒸饮酒病患。生嵩高平泽。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方药不复用，俗无识者也。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鼠姑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味苦，平、寒，无毒。主咳逆上气，寒热，鼠 ，恶疮，邪气。一名 。生丹水。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今人不识此鼠姑，乃牡丹又名鼠姑，罔知孰是。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船虹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味酸，无毒。主下气，止烦满。可作浴汤，药色黄。生蜀郡，立秋取。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方药不用，俗人无识者也。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屈草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味苦，微寒，无毒。主胸胁下痛，邪气，肠间寒热，阴痹。久服轻身益气、耐老。生汉中川泽，五月采。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方药不复用，俗无识者也。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赤赫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味苦，寒，有毒。主痂疡恶败疮，除三虫，邪气。生益州川谷，二月、八月采。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淮木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味苦，平，无毒。主久咳上气，伤中，虚羸，补中益气，女子阴蚀，漏下，赤白沃。一名百岁城中木。生晋阳平泽。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方药亦不复用。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占斯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味苦，温，无毒。主邪气湿痹，寒热疽疮，除水坚积血症，月闭无子，小儿 不能行，诸恶疮痈肿，止腹痛，令女人有子。一名炭皮。生太山山谷，采无时。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解野狼毒毒。李云是樟树上寄生，树大衔枝在肌肉，今人皆以胡桃皮当之，非是真也。案《桐君录》云∶生上洛，是木皮，状如浓朴，色似桂白，其理一纵一横。今市人皆削乃似浓朴，而无正纵横理，不知此复是何物，莫测真假，何者为是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婴桃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味辛，平，无毒。主止泄肠 ，除热，调中，益脾气，令人好色美志。一名牛桃，一名英豆。实大如麦，多毛。四月采，阴干。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此非今果实樱桃，形乃相似，而实乖异，山间乃时有，方药亦不复用耳。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鸩鸟毛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有大毒。入五脏烂杀人。其口，主杀蝮蛇毒。一名 日。生南海。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此乃是两种∶鸩鸟，状如孔雀，五色杂斑，高硕，黑颈，赤喙，出交、广深山中； 日鸟，状如黑伧鸡，其共禁大朽树，今反，觅蛇吞之，作声似云同力，故江东人呼为同力鸟，并啖蛇。人误食其肉，亦即死。鸩毛羽，不可近人，而并疗蛇毒。带鸩喙，亦辟蛇。昔时皆用鸩毛为毒酒，故名鸩酒。顷来不复尔。又云有物赤色，状如龙，名海姜，生海中，亦大有毒；其于鸩羽也。</w:t>
      </w:r>
    </w:p>
    <w:p>
      <w:pPr>
        <w:pStyle w:val="3"/>
        <w:keepNext w:val="0"/>
        <w:keepLines w:val="0"/>
        <w:widowControl/>
        <w:suppressLineNumbers w:val="0"/>
        <w:ind w:left="0"/>
      </w:pPr>
      <w:r>
        <w:t>〔谨案〕此鸟，商州以南、江岭间大有，人皆谙识。其肉，腥，有毒，亦不堪啖。云羽画酒杀人，此是浪证。案《玉篇》引郭璞云∶鸩大如雕，长颈赤喙，食蛇。又《说文》、《广雅》、《淮南子》皆一名运日， 、运同也，问交、广人并云∶ 日，一名鸩，一名交、广人诳也。</w:t>
      </w:r>
    </w:p>
    <w:p>
      <w:pPr>
        <w:pStyle w:val="3"/>
        <w:keepNext w:val="0"/>
        <w:keepLines w:val="0"/>
        <w:widowControl/>
        <w:suppressLineNumbers w:val="0"/>
        <w:ind w:lef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532C"/>
    <w:rsid w:val="4A4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2023-09-27T06:57:00Z</dcterms:created>
  <dc:creator>yatao</dc:creator>
  <cp:lastModifiedBy>yatao</cp:lastModifiedBy>
  <dcterms:modified xsi:type="dcterms:W3CDTF">2023-09-27T07:13:27Z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1715798A79E74063ABE7B0537A35E348</vt:lpwstr>
  </property>
</Properties>
</file>